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D81999" w14:textId="5945A0B3" w:rsidR="00B72939" w:rsidRPr="00074400" w:rsidRDefault="00B72939" w:rsidP="00B72939">
      <w:pPr>
        <w:jc w:val="center"/>
        <w:rPr>
          <w:b/>
          <w:color w:val="FF0000"/>
          <w:sz w:val="36"/>
          <w:szCs w:val="36"/>
        </w:rPr>
      </w:pPr>
      <w:r w:rsidRPr="00074400">
        <w:rPr>
          <w:b/>
          <w:color w:val="FF0000"/>
          <w:sz w:val="36"/>
          <w:szCs w:val="36"/>
        </w:rPr>
        <w:t xml:space="preserve">Raspored sati </w:t>
      </w:r>
    </w:p>
    <w:tbl>
      <w:tblPr>
        <w:tblpPr w:leftFromText="180" w:rightFromText="180" w:vertAnchor="page" w:horzAnchor="margin" w:tblpY="1840"/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567"/>
        <w:gridCol w:w="1984"/>
        <w:gridCol w:w="1559"/>
        <w:gridCol w:w="1382"/>
        <w:gridCol w:w="1620"/>
        <w:gridCol w:w="1620"/>
      </w:tblGrid>
      <w:tr w:rsidR="00CC5B6D" w:rsidRPr="00CC5B6D" w14:paraId="187D2EAA" w14:textId="77777777" w:rsidTr="00CC5B6D">
        <w:trPr>
          <w:trHeight w:val="345"/>
        </w:trPr>
        <w:tc>
          <w:tcPr>
            <w:tcW w:w="9720" w:type="dxa"/>
            <w:gridSpan w:val="7"/>
          </w:tcPr>
          <w:p w14:paraId="070FB4CC" w14:textId="77777777" w:rsidR="00B72939" w:rsidRPr="00CC5B6D" w:rsidRDefault="00B72939" w:rsidP="00CC5B6D">
            <w:pPr>
              <w:jc w:val="center"/>
              <w:rPr>
                <w:b/>
              </w:rPr>
            </w:pPr>
          </w:p>
          <w:p w14:paraId="0097A099" w14:textId="77777777" w:rsidR="00B72939" w:rsidRPr="00CC5B6D" w:rsidRDefault="00B72939" w:rsidP="00CC5B6D">
            <w:pPr>
              <w:jc w:val="center"/>
              <w:rPr>
                <w:b/>
                <w:sz w:val="32"/>
                <w:szCs w:val="32"/>
              </w:rPr>
            </w:pPr>
            <w:r w:rsidRPr="00CC5B6D">
              <w:rPr>
                <w:b/>
                <w:sz w:val="32"/>
                <w:szCs w:val="32"/>
              </w:rPr>
              <w:t>RASPORED SATI – PREDMETNA NASTAVA</w:t>
            </w:r>
          </w:p>
          <w:p w14:paraId="0904CEC6" w14:textId="77777777" w:rsidR="00B72939" w:rsidRPr="00CC5B6D" w:rsidRDefault="00B72939" w:rsidP="00CC5B6D">
            <w:pPr>
              <w:jc w:val="center"/>
              <w:rPr>
                <w:b/>
              </w:rPr>
            </w:pPr>
          </w:p>
        </w:tc>
      </w:tr>
      <w:tr w:rsidR="00CC5B6D" w:rsidRPr="00CC5B6D" w14:paraId="12585107" w14:textId="77777777" w:rsidTr="00CC5B6D">
        <w:trPr>
          <w:trHeight w:val="360"/>
        </w:trPr>
        <w:tc>
          <w:tcPr>
            <w:tcW w:w="988" w:type="dxa"/>
          </w:tcPr>
          <w:p w14:paraId="1573F418" w14:textId="77777777" w:rsidR="00B72939" w:rsidRPr="00CC5B6D" w:rsidRDefault="00B72939" w:rsidP="00CC5B6D">
            <w:pPr>
              <w:rPr>
                <w:b/>
              </w:rPr>
            </w:pPr>
            <w:proofErr w:type="spellStart"/>
            <w:r w:rsidRPr="00CC5B6D">
              <w:rPr>
                <w:b/>
              </w:rPr>
              <w:t>Raz</w:t>
            </w:r>
            <w:proofErr w:type="spellEnd"/>
          </w:p>
        </w:tc>
        <w:tc>
          <w:tcPr>
            <w:tcW w:w="567" w:type="dxa"/>
          </w:tcPr>
          <w:p w14:paraId="1C68095F" w14:textId="77777777" w:rsidR="00B72939" w:rsidRPr="00CC5B6D" w:rsidRDefault="00B72939" w:rsidP="00CC5B6D">
            <w:pPr>
              <w:rPr>
                <w:b/>
              </w:rPr>
            </w:pPr>
            <w:r w:rsidRPr="00CC5B6D">
              <w:rPr>
                <w:b/>
              </w:rPr>
              <w:t>Sat</w:t>
            </w:r>
          </w:p>
        </w:tc>
        <w:tc>
          <w:tcPr>
            <w:tcW w:w="1984" w:type="dxa"/>
          </w:tcPr>
          <w:p w14:paraId="5E3C5462" w14:textId="77777777" w:rsidR="00B72939" w:rsidRPr="00CC5B6D" w:rsidRDefault="00B72939" w:rsidP="00CC5B6D">
            <w:pPr>
              <w:rPr>
                <w:b/>
              </w:rPr>
            </w:pPr>
            <w:r w:rsidRPr="00CC5B6D">
              <w:rPr>
                <w:b/>
              </w:rPr>
              <w:t>PONEDJELJAK</w:t>
            </w:r>
          </w:p>
        </w:tc>
        <w:tc>
          <w:tcPr>
            <w:tcW w:w="1559" w:type="dxa"/>
          </w:tcPr>
          <w:p w14:paraId="4B7E0965" w14:textId="77777777" w:rsidR="00B72939" w:rsidRPr="00CC5B6D" w:rsidRDefault="00B72939" w:rsidP="00CC5B6D">
            <w:pPr>
              <w:rPr>
                <w:b/>
              </w:rPr>
            </w:pPr>
            <w:r w:rsidRPr="00CC5B6D">
              <w:rPr>
                <w:b/>
              </w:rPr>
              <w:t>UTORAK</w:t>
            </w:r>
          </w:p>
        </w:tc>
        <w:tc>
          <w:tcPr>
            <w:tcW w:w="1382" w:type="dxa"/>
          </w:tcPr>
          <w:p w14:paraId="3D3B40B5" w14:textId="77777777" w:rsidR="00B72939" w:rsidRPr="00CC5B6D" w:rsidRDefault="00B72939" w:rsidP="00CC5B6D">
            <w:pPr>
              <w:rPr>
                <w:b/>
              </w:rPr>
            </w:pPr>
            <w:r w:rsidRPr="00CC5B6D">
              <w:rPr>
                <w:b/>
              </w:rPr>
              <w:t>SRIJEDA</w:t>
            </w:r>
          </w:p>
        </w:tc>
        <w:tc>
          <w:tcPr>
            <w:tcW w:w="1620" w:type="dxa"/>
          </w:tcPr>
          <w:p w14:paraId="252E3181" w14:textId="77777777" w:rsidR="00B72939" w:rsidRPr="00CC5B6D" w:rsidRDefault="00B72939" w:rsidP="00CC5B6D">
            <w:pPr>
              <w:rPr>
                <w:b/>
              </w:rPr>
            </w:pPr>
            <w:r w:rsidRPr="00CC5B6D">
              <w:rPr>
                <w:b/>
              </w:rPr>
              <w:t>ČETVRTAK</w:t>
            </w:r>
          </w:p>
        </w:tc>
        <w:tc>
          <w:tcPr>
            <w:tcW w:w="1620" w:type="dxa"/>
          </w:tcPr>
          <w:p w14:paraId="782DDBDB" w14:textId="77777777" w:rsidR="00B72939" w:rsidRPr="00CC5B6D" w:rsidRDefault="00B72939" w:rsidP="00CC5B6D">
            <w:pPr>
              <w:rPr>
                <w:b/>
              </w:rPr>
            </w:pPr>
            <w:r w:rsidRPr="00CC5B6D">
              <w:rPr>
                <w:b/>
              </w:rPr>
              <w:t>PETAK</w:t>
            </w:r>
          </w:p>
        </w:tc>
      </w:tr>
      <w:tr w:rsidR="00CC5B6D" w:rsidRPr="00CC5B6D" w14:paraId="0730BC56" w14:textId="77777777" w:rsidTr="00CC5B6D">
        <w:trPr>
          <w:trHeight w:val="345"/>
        </w:trPr>
        <w:tc>
          <w:tcPr>
            <w:tcW w:w="988" w:type="dxa"/>
            <w:vMerge w:val="restart"/>
            <w:textDirection w:val="btLr"/>
          </w:tcPr>
          <w:p w14:paraId="612945BE" w14:textId="77777777" w:rsidR="00CC5B6D" w:rsidRPr="00CC5B6D" w:rsidRDefault="00CC5B6D" w:rsidP="00CC5B6D">
            <w:pPr>
              <w:ind w:right="113"/>
              <w:jc w:val="center"/>
            </w:pPr>
            <w:r w:rsidRPr="00CC5B6D">
              <w:t>PETI</w:t>
            </w:r>
          </w:p>
        </w:tc>
        <w:tc>
          <w:tcPr>
            <w:tcW w:w="567" w:type="dxa"/>
          </w:tcPr>
          <w:p w14:paraId="07657FD1" w14:textId="0CC0FDE2" w:rsidR="00CC5B6D" w:rsidRPr="00CC5B6D" w:rsidRDefault="00CC5B6D" w:rsidP="00CC5B6D">
            <w:r w:rsidRPr="00CC5B6D">
              <w:t>1.</w:t>
            </w:r>
          </w:p>
        </w:tc>
        <w:tc>
          <w:tcPr>
            <w:tcW w:w="1984" w:type="dxa"/>
          </w:tcPr>
          <w:p w14:paraId="5BE516B8" w14:textId="117293FF" w:rsidR="00CC5B6D" w:rsidRPr="00CC5B6D" w:rsidRDefault="00CC5B6D" w:rsidP="00CC5B6D">
            <w:r w:rsidRPr="00CC5B6D">
              <w:t>MAT</w:t>
            </w:r>
          </w:p>
        </w:tc>
        <w:tc>
          <w:tcPr>
            <w:tcW w:w="1559" w:type="dxa"/>
          </w:tcPr>
          <w:p w14:paraId="7EA5679B" w14:textId="34B250D7" w:rsidR="00CC5B6D" w:rsidRPr="00CC5B6D" w:rsidRDefault="00CC5B6D" w:rsidP="00CC5B6D">
            <w:r w:rsidRPr="00CC5B6D">
              <w:t>MAT</w:t>
            </w:r>
          </w:p>
        </w:tc>
        <w:tc>
          <w:tcPr>
            <w:tcW w:w="1382" w:type="dxa"/>
          </w:tcPr>
          <w:p w14:paraId="2A84B28D" w14:textId="6FD55828" w:rsidR="00CC5B6D" w:rsidRPr="00CC5B6D" w:rsidRDefault="00CC5B6D" w:rsidP="00CC5B6D">
            <w:r w:rsidRPr="00CC5B6D">
              <w:t>HJ</w:t>
            </w:r>
          </w:p>
        </w:tc>
        <w:tc>
          <w:tcPr>
            <w:tcW w:w="1620" w:type="dxa"/>
          </w:tcPr>
          <w:p w14:paraId="3FC28DD6" w14:textId="40247545" w:rsidR="00CC5B6D" w:rsidRPr="00CC5B6D" w:rsidRDefault="00CC5B6D" w:rsidP="00CC5B6D">
            <w:r w:rsidRPr="00CC5B6D">
              <w:t>GEO</w:t>
            </w:r>
          </w:p>
        </w:tc>
        <w:tc>
          <w:tcPr>
            <w:tcW w:w="1620" w:type="dxa"/>
          </w:tcPr>
          <w:p w14:paraId="25C81094" w14:textId="7D126C11" w:rsidR="00CC5B6D" w:rsidRPr="00CC5B6D" w:rsidRDefault="00CC5B6D" w:rsidP="00CC5B6D">
            <w:r w:rsidRPr="00CC5B6D">
              <w:t>MAT</w:t>
            </w:r>
          </w:p>
        </w:tc>
      </w:tr>
      <w:tr w:rsidR="00CC5B6D" w:rsidRPr="00CC5B6D" w14:paraId="0B5221B4" w14:textId="77777777" w:rsidTr="00CC5B6D">
        <w:trPr>
          <w:trHeight w:val="345"/>
        </w:trPr>
        <w:tc>
          <w:tcPr>
            <w:tcW w:w="988" w:type="dxa"/>
            <w:vMerge/>
          </w:tcPr>
          <w:p w14:paraId="73B5D60D" w14:textId="77777777" w:rsidR="00CC5B6D" w:rsidRPr="00CC5B6D" w:rsidRDefault="00CC5B6D" w:rsidP="00CC5B6D">
            <w:pPr>
              <w:jc w:val="center"/>
            </w:pPr>
          </w:p>
        </w:tc>
        <w:tc>
          <w:tcPr>
            <w:tcW w:w="567" w:type="dxa"/>
          </w:tcPr>
          <w:p w14:paraId="21E1B460" w14:textId="62D8752E" w:rsidR="00CC5B6D" w:rsidRPr="00CC5B6D" w:rsidRDefault="00CC5B6D" w:rsidP="00CC5B6D">
            <w:pPr>
              <w:rPr>
                <w:b/>
              </w:rPr>
            </w:pPr>
            <w:r w:rsidRPr="00CC5B6D">
              <w:rPr>
                <w:b/>
              </w:rPr>
              <w:t>2.</w:t>
            </w:r>
          </w:p>
        </w:tc>
        <w:tc>
          <w:tcPr>
            <w:tcW w:w="1984" w:type="dxa"/>
          </w:tcPr>
          <w:p w14:paraId="6AD17FE5" w14:textId="0540CF40" w:rsidR="00CC5B6D" w:rsidRPr="00CC5B6D" w:rsidRDefault="00CC5B6D" w:rsidP="00CC5B6D">
            <w:r w:rsidRPr="00CC5B6D">
              <w:t>HJ</w:t>
            </w:r>
          </w:p>
        </w:tc>
        <w:tc>
          <w:tcPr>
            <w:tcW w:w="1559" w:type="dxa"/>
          </w:tcPr>
          <w:p w14:paraId="022456CD" w14:textId="4F938A8A" w:rsidR="00CC5B6D" w:rsidRPr="00CC5B6D" w:rsidRDefault="00CC5B6D" w:rsidP="00CC5B6D">
            <w:r w:rsidRPr="00CC5B6D">
              <w:t>TZK</w:t>
            </w:r>
          </w:p>
        </w:tc>
        <w:tc>
          <w:tcPr>
            <w:tcW w:w="1382" w:type="dxa"/>
          </w:tcPr>
          <w:p w14:paraId="4722AB72" w14:textId="0B214C75" w:rsidR="00CC5B6D" w:rsidRPr="00CC5B6D" w:rsidRDefault="00CC5B6D" w:rsidP="00CC5B6D">
            <w:r w:rsidRPr="00CC5B6D">
              <w:t>SRO</w:t>
            </w:r>
          </w:p>
        </w:tc>
        <w:tc>
          <w:tcPr>
            <w:tcW w:w="1620" w:type="dxa"/>
          </w:tcPr>
          <w:p w14:paraId="18181E5E" w14:textId="7DBDC3FC" w:rsidR="00CC5B6D" w:rsidRPr="00CC5B6D" w:rsidRDefault="00CC5B6D" w:rsidP="00CC5B6D">
            <w:r w:rsidRPr="00CC5B6D">
              <w:t>EJ</w:t>
            </w:r>
          </w:p>
        </w:tc>
        <w:tc>
          <w:tcPr>
            <w:tcW w:w="1620" w:type="dxa"/>
          </w:tcPr>
          <w:p w14:paraId="7051C07B" w14:textId="39C41FBE" w:rsidR="00CC5B6D" w:rsidRPr="00CC5B6D" w:rsidRDefault="00CC5B6D" w:rsidP="00CC5B6D">
            <w:r w:rsidRPr="00CC5B6D">
              <w:t>LK</w:t>
            </w:r>
          </w:p>
        </w:tc>
      </w:tr>
      <w:tr w:rsidR="00CC5B6D" w:rsidRPr="00CC5B6D" w14:paraId="400A30EE" w14:textId="77777777" w:rsidTr="00CC5B6D">
        <w:trPr>
          <w:trHeight w:val="165"/>
        </w:trPr>
        <w:tc>
          <w:tcPr>
            <w:tcW w:w="988" w:type="dxa"/>
            <w:vMerge/>
          </w:tcPr>
          <w:p w14:paraId="68E3A2F9" w14:textId="77777777" w:rsidR="00CC5B6D" w:rsidRPr="00CC5B6D" w:rsidRDefault="00CC5B6D" w:rsidP="00CC5B6D">
            <w:pPr>
              <w:jc w:val="center"/>
            </w:pPr>
          </w:p>
        </w:tc>
        <w:tc>
          <w:tcPr>
            <w:tcW w:w="567" w:type="dxa"/>
          </w:tcPr>
          <w:p w14:paraId="7FF00737" w14:textId="25145AC0" w:rsidR="00CC5B6D" w:rsidRPr="00CC5B6D" w:rsidRDefault="00CC5B6D" w:rsidP="00CC5B6D">
            <w:r w:rsidRPr="00CC5B6D">
              <w:t>3.</w:t>
            </w:r>
          </w:p>
        </w:tc>
        <w:tc>
          <w:tcPr>
            <w:tcW w:w="1984" w:type="dxa"/>
          </w:tcPr>
          <w:p w14:paraId="3651C43D" w14:textId="7EA79148" w:rsidR="00CC5B6D" w:rsidRPr="00CC5B6D" w:rsidRDefault="00CC5B6D" w:rsidP="00CC5B6D">
            <w:r w:rsidRPr="00CC5B6D">
              <w:t>PRI</w:t>
            </w:r>
          </w:p>
        </w:tc>
        <w:tc>
          <w:tcPr>
            <w:tcW w:w="1559" w:type="dxa"/>
          </w:tcPr>
          <w:p w14:paraId="79E22A5A" w14:textId="0B094BED" w:rsidR="00CC5B6D" w:rsidRPr="00CC5B6D" w:rsidRDefault="00CC5B6D" w:rsidP="00CC5B6D">
            <w:r w:rsidRPr="00CC5B6D">
              <w:t>VJE</w:t>
            </w:r>
          </w:p>
        </w:tc>
        <w:tc>
          <w:tcPr>
            <w:tcW w:w="1382" w:type="dxa"/>
          </w:tcPr>
          <w:p w14:paraId="747FC8DC" w14:textId="76535F52" w:rsidR="00CC5B6D" w:rsidRPr="00CC5B6D" w:rsidRDefault="00CC5B6D" w:rsidP="00CC5B6D">
            <w:r w:rsidRPr="00CC5B6D">
              <w:t>EJ</w:t>
            </w:r>
          </w:p>
        </w:tc>
        <w:tc>
          <w:tcPr>
            <w:tcW w:w="1620" w:type="dxa"/>
          </w:tcPr>
          <w:p w14:paraId="65499E06" w14:textId="5186DC13" w:rsidR="00CC5B6D" w:rsidRPr="00CC5B6D" w:rsidRDefault="00CC5B6D" w:rsidP="00CC5B6D">
            <w:r w:rsidRPr="00CC5B6D">
              <w:t>HJ</w:t>
            </w:r>
          </w:p>
        </w:tc>
        <w:tc>
          <w:tcPr>
            <w:tcW w:w="1620" w:type="dxa"/>
          </w:tcPr>
          <w:p w14:paraId="544040FE" w14:textId="3C4C8FBB" w:rsidR="00CC5B6D" w:rsidRPr="00CC5B6D" w:rsidRDefault="00CC5B6D" w:rsidP="00CC5B6D">
            <w:r w:rsidRPr="00CC5B6D">
              <w:t>TJ</w:t>
            </w:r>
          </w:p>
        </w:tc>
      </w:tr>
      <w:tr w:rsidR="00CC5B6D" w:rsidRPr="00CC5B6D" w14:paraId="18126858" w14:textId="77777777" w:rsidTr="00CC5B6D">
        <w:trPr>
          <w:trHeight w:val="240"/>
        </w:trPr>
        <w:tc>
          <w:tcPr>
            <w:tcW w:w="988" w:type="dxa"/>
            <w:vMerge/>
          </w:tcPr>
          <w:p w14:paraId="62040070" w14:textId="77777777" w:rsidR="00CC5B6D" w:rsidRPr="00CC5B6D" w:rsidRDefault="00CC5B6D" w:rsidP="00CC5B6D">
            <w:pPr>
              <w:jc w:val="center"/>
            </w:pPr>
          </w:p>
        </w:tc>
        <w:tc>
          <w:tcPr>
            <w:tcW w:w="567" w:type="dxa"/>
          </w:tcPr>
          <w:p w14:paraId="4E91AAB1" w14:textId="18EA46F4" w:rsidR="00CC5B6D" w:rsidRPr="00CC5B6D" w:rsidRDefault="00CC5B6D" w:rsidP="00CC5B6D">
            <w:pPr>
              <w:rPr>
                <w:b/>
              </w:rPr>
            </w:pPr>
            <w:r w:rsidRPr="00CC5B6D">
              <w:rPr>
                <w:b/>
              </w:rPr>
              <w:t>4.</w:t>
            </w:r>
          </w:p>
        </w:tc>
        <w:tc>
          <w:tcPr>
            <w:tcW w:w="1984" w:type="dxa"/>
          </w:tcPr>
          <w:p w14:paraId="454E389E" w14:textId="5944EE6C" w:rsidR="00CC5B6D" w:rsidRPr="00CC5B6D" w:rsidRDefault="00CC5B6D" w:rsidP="00CC5B6D">
            <w:r w:rsidRPr="00CC5B6D">
              <w:t>GEO/PRI</w:t>
            </w:r>
          </w:p>
        </w:tc>
        <w:tc>
          <w:tcPr>
            <w:tcW w:w="1559" w:type="dxa"/>
          </w:tcPr>
          <w:p w14:paraId="64DEE9F3" w14:textId="1F9E3586" w:rsidR="00CC5B6D" w:rsidRPr="00CC5B6D" w:rsidRDefault="00CC5B6D" w:rsidP="00CC5B6D">
            <w:r w:rsidRPr="00CC5B6D">
              <w:t>HJ</w:t>
            </w:r>
          </w:p>
        </w:tc>
        <w:tc>
          <w:tcPr>
            <w:tcW w:w="1382" w:type="dxa"/>
          </w:tcPr>
          <w:p w14:paraId="56C20656" w14:textId="47FA23AB" w:rsidR="00CC5B6D" w:rsidRPr="00CC5B6D" w:rsidRDefault="00CC5B6D" w:rsidP="00CC5B6D">
            <w:r w:rsidRPr="00CC5B6D">
              <w:t>TK</w:t>
            </w:r>
          </w:p>
        </w:tc>
        <w:tc>
          <w:tcPr>
            <w:tcW w:w="1620" w:type="dxa"/>
          </w:tcPr>
          <w:p w14:paraId="6C7A0321" w14:textId="615157FC" w:rsidR="00CC5B6D" w:rsidRPr="00CC5B6D" w:rsidRDefault="00CC5B6D" w:rsidP="00CC5B6D">
            <w:r w:rsidRPr="00CC5B6D">
              <w:t>POV</w:t>
            </w:r>
          </w:p>
        </w:tc>
        <w:tc>
          <w:tcPr>
            <w:tcW w:w="1620" w:type="dxa"/>
          </w:tcPr>
          <w:p w14:paraId="1FD70CCA" w14:textId="4ED7F35D" w:rsidR="00CC5B6D" w:rsidRPr="00CC5B6D" w:rsidRDefault="00CC5B6D" w:rsidP="00CC5B6D">
            <w:r w:rsidRPr="00CC5B6D">
              <w:t>TJ</w:t>
            </w:r>
          </w:p>
        </w:tc>
      </w:tr>
      <w:tr w:rsidR="00CC5B6D" w:rsidRPr="00CC5B6D" w14:paraId="6C012637" w14:textId="77777777" w:rsidTr="00CC5B6D">
        <w:trPr>
          <w:trHeight w:val="90"/>
        </w:trPr>
        <w:tc>
          <w:tcPr>
            <w:tcW w:w="988" w:type="dxa"/>
            <w:vMerge/>
          </w:tcPr>
          <w:p w14:paraId="1539ABF9" w14:textId="77777777" w:rsidR="00CC5B6D" w:rsidRPr="00CC5B6D" w:rsidRDefault="00CC5B6D" w:rsidP="00CC5B6D">
            <w:pPr>
              <w:jc w:val="center"/>
            </w:pPr>
          </w:p>
        </w:tc>
        <w:tc>
          <w:tcPr>
            <w:tcW w:w="567" w:type="dxa"/>
          </w:tcPr>
          <w:p w14:paraId="6087252E" w14:textId="6EB0B1E4" w:rsidR="00CC5B6D" w:rsidRPr="00CC5B6D" w:rsidRDefault="00CC5B6D" w:rsidP="00CC5B6D">
            <w:r w:rsidRPr="00CC5B6D">
              <w:t>5.</w:t>
            </w:r>
          </w:p>
        </w:tc>
        <w:tc>
          <w:tcPr>
            <w:tcW w:w="1984" w:type="dxa"/>
          </w:tcPr>
          <w:p w14:paraId="3BAA389E" w14:textId="6C1A4199" w:rsidR="00CC5B6D" w:rsidRPr="00CC5B6D" w:rsidRDefault="00CC5B6D" w:rsidP="00CC5B6D">
            <w:r w:rsidRPr="00CC5B6D">
              <w:t>INF</w:t>
            </w:r>
          </w:p>
        </w:tc>
        <w:tc>
          <w:tcPr>
            <w:tcW w:w="1559" w:type="dxa"/>
          </w:tcPr>
          <w:p w14:paraId="0C4AD640" w14:textId="6DB32DEB" w:rsidR="00CC5B6D" w:rsidRPr="00CC5B6D" w:rsidRDefault="00CC5B6D" w:rsidP="00CC5B6D">
            <w:r w:rsidRPr="00CC5B6D">
              <w:t>POV</w:t>
            </w:r>
          </w:p>
        </w:tc>
        <w:tc>
          <w:tcPr>
            <w:tcW w:w="1382" w:type="dxa"/>
          </w:tcPr>
          <w:p w14:paraId="2E0A085A" w14:textId="3919791E" w:rsidR="00CC5B6D" w:rsidRPr="00CC5B6D" w:rsidRDefault="00CC5B6D" w:rsidP="00CC5B6D">
            <w:r w:rsidRPr="00CC5B6D">
              <w:t>MAT</w:t>
            </w:r>
          </w:p>
        </w:tc>
        <w:tc>
          <w:tcPr>
            <w:tcW w:w="1620" w:type="dxa"/>
          </w:tcPr>
          <w:p w14:paraId="51EF39E3" w14:textId="4419EAD7" w:rsidR="00CC5B6D" w:rsidRPr="00CC5B6D" w:rsidRDefault="00CC5B6D" w:rsidP="00CC5B6D">
            <w:r w:rsidRPr="00CC5B6D">
              <w:t>TZK</w:t>
            </w:r>
          </w:p>
        </w:tc>
        <w:tc>
          <w:tcPr>
            <w:tcW w:w="1620" w:type="dxa"/>
          </w:tcPr>
          <w:p w14:paraId="618CA775" w14:textId="11401513" w:rsidR="00CC5B6D" w:rsidRPr="00CC5B6D" w:rsidRDefault="00CC5B6D" w:rsidP="00CC5B6D">
            <w:r w:rsidRPr="00CC5B6D">
              <w:t>HJ</w:t>
            </w:r>
          </w:p>
        </w:tc>
      </w:tr>
      <w:tr w:rsidR="00CC5B6D" w:rsidRPr="00CC5B6D" w14:paraId="0B19F3FC" w14:textId="77777777" w:rsidTr="00E57853">
        <w:trPr>
          <w:trHeight w:val="162"/>
        </w:trPr>
        <w:tc>
          <w:tcPr>
            <w:tcW w:w="988" w:type="dxa"/>
            <w:vMerge/>
          </w:tcPr>
          <w:p w14:paraId="03240FB5" w14:textId="77777777" w:rsidR="00CC5B6D" w:rsidRPr="00CC5B6D" w:rsidRDefault="00CC5B6D" w:rsidP="00CC5B6D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97B52D2" w14:textId="0BA55AF6" w:rsidR="00CC5B6D" w:rsidRPr="00CC5B6D" w:rsidRDefault="00CC5B6D" w:rsidP="00CC5B6D">
            <w:pPr>
              <w:rPr>
                <w:b/>
              </w:rPr>
            </w:pPr>
            <w:r w:rsidRPr="00CC5B6D">
              <w:rPr>
                <w:b/>
              </w:rPr>
              <w:t>6.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B250162" w14:textId="32B0CD5E" w:rsidR="00CC5B6D" w:rsidRPr="00CC5B6D" w:rsidRDefault="00CC5B6D" w:rsidP="00CC5B6D">
            <w:r w:rsidRPr="00CC5B6D">
              <w:t>EJ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5B2D4D5" w14:textId="3EA93D86" w:rsidR="00CC5B6D" w:rsidRPr="00CC5B6D" w:rsidRDefault="00CC5B6D" w:rsidP="00CC5B6D">
            <w:r w:rsidRPr="00CC5B6D">
              <w:t>INF</w:t>
            </w:r>
          </w:p>
        </w:tc>
        <w:tc>
          <w:tcPr>
            <w:tcW w:w="1382" w:type="dxa"/>
            <w:tcBorders>
              <w:bottom w:val="single" w:sz="4" w:space="0" w:color="auto"/>
            </w:tcBorders>
          </w:tcPr>
          <w:p w14:paraId="789BCD1C" w14:textId="21483E74" w:rsidR="00CC5B6D" w:rsidRPr="00CC5B6D" w:rsidRDefault="00CC5B6D" w:rsidP="00CC5B6D">
            <w:r w:rsidRPr="00CC5B6D">
              <w:t>-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0C18B44B" w14:textId="5B1C4336" w:rsidR="00CC5B6D" w:rsidRPr="00CC5B6D" w:rsidRDefault="00CC5B6D" w:rsidP="00CC5B6D">
            <w:r w:rsidRPr="00CC5B6D">
              <w:t>VJ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2AC9644F" w14:textId="4405AA5E" w:rsidR="00CC5B6D" w:rsidRPr="00CC5B6D" w:rsidRDefault="00CC5B6D" w:rsidP="00CC5B6D">
            <w:r w:rsidRPr="00CC5B6D">
              <w:t>GK</w:t>
            </w:r>
          </w:p>
        </w:tc>
      </w:tr>
      <w:tr w:rsidR="00CC5B6D" w:rsidRPr="00CC5B6D" w14:paraId="1F03ADF8" w14:textId="77777777" w:rsidTr="00CC5B6D">
        <w:trPr>
          <w:trHeight w:val="378"/>
        </w:trPr>
        <w:tc>
          <w:tcPr>
            <w:tcW w:w="988" w:type="dxa"/>
            <w:vMerge/>
            <w:tcBorders>
              <w:bottom w:val="single" w:sz="18" w:space="0" w:color="auto"/>
            </w:tcBorders>
          </w:tcPr>
          <w:p w14:paraId="7DB1B062" w14:textId="77777777" w:rsidR="00CC5B6D" w:rsidRPr="00CC5B6D" w:rsidRDefault="00CC5B6D" w:rsidP="00CC5B6D"/>
        </w:tc>
        <w:tc>
          <w:tcPr>
            <w:tcW w:w="567" w:type="dxa"/>
            <w:tcBorders>
              <w:bottom w:val="single" w:sz="18" w:space="0" w:color="auto"/>
            </w:tcBorders>
            <w:shd w:val="clear" w:color="auto" w:fill="BFBFBF" w:themeFill="background1" w:themeFillShade="BF"/>
          </w:tcPr>
          <w:p w14:paraId="24C89564" w14:textId="619F4ED4" w:rsidR="00CC5B6D" w:rsidRPr="00CC5B6D" w:rsidRDefault="00CC5B6D" w:rsidP="00CC5B6D">
            <w:pPr>
              <w:rPr>
                <w:b/>
              </w:rPr>
            </w:pPr>
            <w:r w:rsidRPr="00CC5B6D">
              <w:rPr>
                <w:b/>
              </w:rPr>
              <w:t>7.</w:t>
            </w:r>
          </w:p>
        </w:tc>
        <w:tc>
          <w:tcPr>
            <w:tcW w:w="1984" w:type="dxa"/>
            <w:tcBorders>
              <w:bottom w:val="single" w:sz="18" w:space="0" w:color="auto"/>
            </w:tcBorders>
            <w:shd w:val="clear" w:color="auto" w:fill="BFBFBF" w:themeFill="background1" w:themeFillShade="BF"/>
          </w:tcPr>
          <w:p w14:paraId="3E17E57C" w14:textId="24D48007" w:rsidR="00CC5B6D" w:rsidRPr="00CC5B6D" w:rsidRDefault="00CC5B6D" w:rsidP="00CC5B6D">
            <w:r w:rsidRPr="00CC5B6D">
              <w:t>-</w:t>
            </w:r>
          </w:p>
        </w:tc>
        <w:tc>
          <w:tcPr>
            <w:tcW w:w="1559" w:type="dxa"/>
            <w:tcBorders>
              <w:bottom w:val="single" w:sz="18" w:space="0" w:color="auto"/>
            </w:tcBorders>
            <w:shd w:val="clear" w:color="auto" w:fill="BFBFBF" w:themeFill="background1" w:themeFillShade="BF"/>
          </w:tcPr>
          <w:p w14:paraId="35CB9CD1" w14:textId="2F5498E1" w:rsidR="00CC5B6D" w:rsidRPr="00CC5B6D" w:rsidRDefault="00CC5B6D" w:rsidP="00CC5B6D"/>
        </w:tc>
        <w:tc>
          <w:tcPr>
            <w:tcW w:w="1382" w:type="dxa"/>
            <w:tcBorders>
              <w:bottom w:val="single" w:sz="18" w:space="0" w:color="auto"/>
            </w:tcBorders>
            <w:shd w:val="clear" w:color="auto" w:fill="BFBFBF" w:themeFill="background1" w:themeFillShade="BF"/>
          </w:tcPr>
          <w:p w14:paraId="5F4BBE70" w14:textId="311B188B" w:rsidR="00CC5B6D" w:rsidRPr="00CC5B6D" w:rsidRDefault="00CC5B6D" w:rsidP="00CC5B6D">
            <w:r w:rsidRPr="00CC5B6D">
              <w:t>-</w:t>
            </w:r>
          </w:p>
        </w:tc>
        <w:tc>
          <w:tcPr>
            <w:tcW w:w="1620" w:type="dxa"/>
            <w:tcBorders>
              <w:bottom w:val="single" w:sz="18" w:space="0" w:color="auto"/>
            </w:tcBorders>
            <w:shd w:val="clear" w:color="auto" w:fill="BFBFBF" w:themeFill="background1" w:themeFillShade="BF"/>
          </w:tcPr>
          <w:p w14:paraId="77D5B796" w14:textId="4E7CDBE1" w:rsidR="00CC5B6D" w:rsidRPr="00CC5B6D" w:rsidRDefault="00CC5B6D" w:rsidP="00CC5B6D">
            <w:r w:rsidRPr="00CC5B6D">
              <w:t>-</w:t>
            </w:r>
          </w:p>
        </w:tc>
        <w:tc>
          <w:tcPr>
            <w:tcW w:w="1620" w:type="dxa"/>
            <w:tcBorders>
              <w:bottom w:val="single" w:sz="18" w:space="0" w:color="auto"/>
            </w:tcBorders>
            <w:shd w:val="clear" w:color="auto" w:fill="BFBFBF" w:themeFill="background1" w:themeFillShade="BF"/>
          </w:tcPr>
          <w:p w14:paraId="5CF0DAB8" w14:textId="53DD7C34" w:rsidR="00CC5B6D" w:rsidRPr="00CC5B6D" w:rsidRDefault="00CC5B6D" w:rsidP="00CC5B6D">
            <w:r w:rsidRPr="00CC5B6D">
              <w:t>-</w:t>
            </w:r>
          </w:p>
        </w:tc>
      </w:tr>
      <w:tr w:rsidR="00CC5B6D" w:rsidRPr="00CC5B6D" w14:paraId="0B799A26" w14:textId="77777777" w:rsidTr="00CC5B6D">
        <w:trPr>
          <w:trHeight w:val="255"/>
        </w:trPr>
        <w:tc>
          <w:tcPr>
            <w:tcW w:w="988" w:type="dxa"/>
            <w:vMerge w:val="restart"/>
            <w:tcBorders>
              <w:top w:val="single" w:sz="18" w:space="0" w:color="auto"/>
            </w:tcBorders>
            <w:textDirection w:val="btLr"/>
          </w:tcPr>
          <w:p w14:paraId="6B35D6DC" w14:textId="77777777" w:rsidR="004819C3" w:rsidRPr="00CC5B6D" w:rsidRDefault="004819C3" w:rsidP="00CC5B6D">
            <w:pPr>
              <w:ind w:left="113" w:right="113"/>
              <w:jc w:val="center"/>
            </w:pPr>
            <w:r w:rsidRPr="00CC5B6D">
              <w:t>ŠESTI</w:t>
            </w:r>
          </w:p>
        </w:tc>
        <w:tc>
          <w:tcPr>
            <w:tcW w:w="567" w:type="dxa"/>
            <w:tcBorders>
              <w:top w:val="single" w:sz="18" w:space="0" w:color="auto"/>
            </w:tcBorders>
          </w:tcPr>
          <w:p w14:paraId="0B80B8FA" w14:textId="37A01573" w:rsidR="004819C3" w:rsidRPr="00CC5B6D" w:rsidRDefault="004819C3" w:rsidP="00CC5B6D">
            <w:r w:rsidRPr="00CC5B6D">
              <w:t>1.</w:t>
            </w:r>
          </w:p>
        </w:tc>
        <w:tc>
          <w:tcPr>
            <w:tcW w:w="1984" w:type="dxa"/>
            <w:tcBorders>
              <w:top w:val="single" w:sz="18" w:space="0" w:color="auto"/>
            </w:tcBorders>
          </w:tcPr>
          <w:p w14:paraId="6444F675" w14:textId="5BC51486" w:rsidR="004819C3" w:rsidRPr="00CC5B6D" w:rsidRDefault="004819C3" w:rsidP="00CC5B6D">
            <w:r w:rsidRPr="00CC5B6D">
              <w:t>GEO</w:t>
            </w:r>
          </w:p>
        </w:tc>
        <w:tc>
          <w:tcPr>
            <w:tcW w:w="1559" w:type="dxa"/>
            <w:tcBorders>
              <w:top w:val="single" w:sz="18" w:space="0" w:color="auto"/>
            </w:tcBorders>
          </w:tcPr>
          <w:p w14:paraId="44AFC3B7" w14:textId="5A766E8E" w:rsidR="004819C3" w:rsidRPr="00CC5B6D" w:rsidRDefault="004819C3" w:rsidP="00CC5B6D">
            <w:r w:rsidRPr="00CC5B6D">
              <w:t>VJE</w:t>
            </w:r>
          </w:p>
        </w:tc>
        <w:tc>
          <w:tcPr>
            <w:tcW w:w="1382" w:type="dxa"/>
            <w:tcBorders>
              <w:top w:val="single" w:sz="18" w:space="0" w:color="auto"/>
            </w:tcBorders>
          </w:tcPr>
          <w:p w14:paraId="25F41BD3" w14:textId="47497F01" w:rsidR="004819C3" w:rsidRPr="00CC5B6D" w:rsidRDefault="004819C3" w:rsidP="00CC5B6D">
            <w:r w:rsidRPr="00CC5B6D">
              <w:t>PRI</w:t>
            </w:r>
          </w:p>
        </w:tc>
        <w:tc>
          <w:tcPr>
            <w:tcW w:w="1620" w:type="dxa"/>
            <w:tcBorders>
              <w:top w:val="single" w:sz="18" w:space="0" w:color="auto"/>
            </w:tcBorders>
          </w:tcPr>
          <w:p w14:paraId="20DC270D" w14:textId="50745A1C" w:rsidR="004819C3" w:rsidRPr="00CC5B6D" w:rsidRDefault="004819C3" w:rsidP="00CC5B6D">
            <w:r w:rsidRPr="00CC5B6D">
              <w:t>HJ</w:t>
            </w:r>
          </w:p>
        </w:tc>
        <w:tc>
          <w:tcPr>
            <w:tcW w:w="1620" w:type="dxa"/>
            <w:tcBorders>
              <w:top w:val="single" w:sz="18" w:space="0" w:color="auto"/>
            </w:tcBorders>
          </w:tcPr>
          <w:p w14:paraId="38D2D672" w14:textId="714DAFE6" w:rsidR="004819C3" w:rsidRPr="00CC5B6D" w:rsidRDefault="004819C3" w:rsidP="00CC5B6D">
            <w:r w:rsidRPr="00CC5B6D">
              <w:t>TJ</w:t>
            </w:r>
          </w:p>
        </w:tc>
      </w:tr>
      <w:tr w:rsidR="00CC5B6D" w:rsidRPr="00CC5B6D" w14:paraId="25D56B9A" w14:textId="77777777" w:rsidTr="00CC5B6D">
        <w:trPr>
          <w:trHeight w:val="330"/>
        </w:trPr>
        <w:tc>
          <w:tcPr>
            <w:tcW w:w="988" w:type="dxa"/>
            <w:vMerge/>
          </w:tcPr>
          <w:p w14:paraId="531B6943" w14:textId="77777777" w:rsidR="004819C3" w:rsidRPr="00CC5B6D" w:rsidRDefault="004819C3" w:rsidP="00CC5B6D">
            <w:pPr>
              <w:jc w:val="center"/>
            </w:pPr>
          </w:p>
        </w:tc>
        <w:tc>
          <w:tcPr>
            <w:tcW w:w="567" w:type="dxa"/>
          </w:tcPr>
          <w:p w14:paraId="5DA217CA" w14:textId="1363AEFA" w:rsidR="004819C3" w:rsidRPr="00CC5B6D" w:rsidRDefault="004819C3" w:rsidP="00CC5B6D">
            <w:pPr>
              <w:rPr>
                <w:b/>
              </w:rPr>
            </w:pPr>
            <w:r w:rsidRPr="00CC5B6D">
              <w:rPr>
                <w:b/>
              </w:rPr>
              <w:t>2.</w:t>
            </w:r>
          </w:p>
        </w:tc>
        <w:tc>
          <w:tcPr>
            <w:tcW w:w="1984" w:type="dxa"/>
          </w:tcPr>
          <w:p w14:paraId="2E77822A" w14:textId="32B1524B" w:rsidR="004819C3" w:rsidRPr="00CC5B6D" w:rsidRDefault="004819C3" w:rsidP="00CC5B6D">
            <w:r w:rsidRPr="00CC5B6D">
              <w:t>PRI</w:t>
            </w:r>
          </w:p>
        </w:tc>
        <w:tc>
          <w:tcPr>
            <w:tcW w:w="1559" w:type="dxa"/>
          </w:tcPr>
          <w:p w14:paraId="39C960AC" w14:textId="3E420789" w:rsidR="004819C3" w:rsidRPr="00CC5B6D" w:rsidRDefault="004819C3" w:rsidP="00CC5B6D">
            <w:r w:rsidRPr="00CC5B6D">
              <w:t>MAT</w:t>
            </w:r>
          </w:p>
        </w:tc>
        <w:tc>
          <w:tcPr>
            <w:tcW w:w="1382" w:type="dxa"/>
          </w:tcPr>
          <w:p w14:paraId="7D8E7109" w14:textId="56A1D1F4" w:rsidR="004819C3" w:rsidRPr="00CC5B6D" w:rsidRDefault="004819C3" w:rsidP="00CC5B6D">
            <w:r w:rsidRPr="00CC5B6D">
              <w:t>HJ</w:t>
            </w:r>
          </w:p>
        </w:tc>
        <w:tc>
          <w:tcPr>
            <w:tcW w:w="1620" w:type="dxa"/>
          </w:tcPr>
          <w:p w14:paraId="5C935C35" w14:textId="53EC34E4" w:rsidR="004819C3" w:rsidRPr="00CC5B6D" w:rsidRDefault="00B61EE6" w:rsidP="00CC5B6D">
            <w:r w:rsidRPr="00CC5B6D">
              <w:t>GEO</w:t>
            </w:r>
          </w:p>
        </w:tc>
        <w:tc>
          <w:tcPr>
            <w:tcW w:w="1620" w:type="dxa"/>
          </w:tcPr>
          <w:p w14:paraId="1C453380" w14:textId="14C1EBDC" w:rsidR="004819C3" w:rsidRPr="00CC5B6D" w:rsidRDefault="00FA1CAC" w:rsidP="00CC5B6D">
            <w:r w:rsidRPr="00CC5B6D">
              <w:t>MAT</w:t>
            </w:r>
          </w:p>
        </w:tc>
      </w:tr>
      <w:tr w:rsidR="00CC5B6D" w:rsidRPr="00CC5B6D" w14:paraId="6A0AC4FA" w14:textId="77777777" w:rsidTr="00CC5B6D">
        <w:trPr>
          <w:trHeight w:val="165"/>
        </w:trPr>
        <w:tc>
          <w:tcPr>
            <w:tcW w:w="988" w:type="dxa"/>
            <w:vMerge/>
          </w:tcPr>
          <w:p w14:paraId="078DABF8" w14:textId="77777777" w:rsidR="004819C3" w:rsidRPr="00CC5B6D" w:rsidRDefault="004819C3" w:rsidP="00CC5B6D">
            <w:pPr>
              <w:jc w:val="center"/>
            </w:pPr>
          </w:p>
        </w:tc>
        <w:tc>
          <w:tcPr>
            <w:tcW w:w="567" w:type="dxa"/>
          </w:tcPr>
          <w:p w14:paraId="610B0556" w14:textId="723C6A42" w:rsidR="004819C3" w:rsidRPr="00CC5B6D" w:rsidRDefault="004819C3" w:rsidP="00CC5B6D">
            <w:r w:rsidRPr="00CC5B6D">
              <w:t>3.</w:t>
            </w:r>
          </w:p>
        </w:tc>
        <w:tc>
          <w:tcPr>
            <w:tcW w:w="1984" w:type="dxa"/>
          </w:tcPr>
          <w:p w14:paraId="7ED88F94" w14:textId="57AECA28" w:rsidR="004819C3" w:rsidRPr="00CC5B6D" w:rsidRDefault="004819C3" w:rsidP="00CC5B6D">
            <w:r w:rsidRPr="00CC5B6D">
              <w:t>MAT</w:t>
            </w:r>
          </w:p>
        </w:tc>
        <w:tc>
          <w:tcPr>
            <w:tcW w:w="1559" w:type="dxa"/>
          </w:tcPr>
          <w:p w14:paraId="55090AB7" w14:textId="608173B4" w:rsidR="004819C3" w:rsidRPr="00CC5B6D" w:rsidRDefault="004819C3" w:rsidP="00CC5B6D">
            <w:r w:rsidRPr="00CC5B6D">
              <w:t>TZK</w:t>
            </w:r>
          </w:p>
        </w:tc>
        <w:tc>
          <w:tcPr>
            <w:tcW w:w="1382" w:type="dxa"/>
          </w:tcPr>
          <w:p w14:paraId="56ECE253" w14:textId="3E7EEBF7" w:rsidR="004819C3" w:rsidRPr="00CC5B6D" w:rsidRDefault="004819C3" w:rsidP="00CC5B6D">
            <w:r w:rsidRPr="00CC5B6D">
              <w:t>TK</w:t>
            </w:r>
          </w:p>
        </w:tc>
        <w:tc>
          <w:tcPr>
            <w:tcW w:w="1620" w:type="dxa"/>
          </w:tcPr>
          <w:p w14:paraId="58B36DCE" w14:textId="435BC29C" w:rsidR="004819C3" w:rsidRPr="00CC5B6D" w:rsidRDefault="00B61EE6" w:rsidP="00CC5B6D">
            <w:r w:rsidRPr="00CC5B6D">
              <w:t>POV</w:t>
            </w:r>
          </w:p>
        </w:tc>
        <w:tc>
          <w:tcPr>
            <w:tcW w:w="1620" w:type="dxa"/>
          </w:tcPr>
          <w:p w14:paraId="76886800" w14:textId="6F37622C" w:rsidR="004819C3" w:rsidRPr="00CC5B6D" w:rsidRDefault="00FA1CAC" w:rsidP="00CC5B6D">
            <w:r w:rsidRPr="00CC5B6D">
              <w:t>HJ</w:t>
            </w:r>
          </w:p>
        </w:tc>
      </w:tr>
      <w:tr w:rsidR="00CC5B6D" w:rsidRPr="00CC5B6D" w14:paraId="0CD8CB58" w14:textId="77777777" w:rsidTr="00CC5B6D">
        <w:trPr>
          <w:trHeight w:val="240"/>
        </w:trPr>
        <w:tc>
          <w:tcPr>
            <w:tcW w:w="988" w:type="dxa"/>
            <w:vMerge/>
          </w:tcPr>
          <w:p w14:paraId="3A33AA20" w14:textId="77777777" w:rsidR="004819C3" w:rsidRPr="00CC5B6D" w:rsidRDefault="004819C3" w:rsidP="00CC5B6D">
            <w:pPr>
              <w:jc w:val="center"/>
            </w:pPr>
          </w:p>
        </w:tc>
        <w:tc>
          <w:tcPr>
            <w:tcW w:w="567" w:type="dxa"/>
          </w:tcPr>
          <w:p w14:paraId="6B125867" w14:textId="12C56415" w:rsidR="004819C3" w:rsidRPr="00CC5B6D" w:rsidRDefault="004819C3" w:rsidP="00CC5B6D">
            <w:pPr>
              <w:rPr>
                <w:b/>
              </w:rPr>
            </w:pPr>
            <w:r w:rsidRPr="00CC5B6D">
              <w:rPr>
                <w:b/>
              </w:rPr>
              <w:t>4.</w:t>
            </w:r>
          </w:p>
        </w:tc>
        <w:tc>
          <w:tcPr>
            <w:tcW w:w="1984" w:type="dxa"/>
          </w:tcPr>
          <w:p w14:paraId="39D64BE6" w14:textId="678E423C" w:rsidR="004819C3" w:rsidRPr="00CC5B6D" w:rsidRDefault="004819C3" w:rsidP="00CC5B6D">
            <w:r w:rsidRPr="00CC5B6D">
              <w:t>HJ</w:t>
            </w:r>
          </w:p>
        </w:tc>
        <w:tc>
          <w:tcPr>
            <w:tcW w:w="1559" w:type="dxa"/>
          </w:tcPr>
          <w:p w14:paraId="6D2A805B" w14:textId="1C12DCE1" w:rsidR="004819C3" w:rsidRPr="00CC5B6D" w:rsidRDefault="004819C3" w:rsidP="00CC5B6D">
            <w:r w:rsidRPr="00CC5B6D">
              <w:t>POV</w:t>
            </w:r>
          </w:p>
        </w:tc>
        <w:tc>
          <w:tcPr>
            <w:tcW w:w="1382" w:type="dxa"/>
          </w:tcPr>
          <w:p w14:paraId="128B200B" w14:textId="7E615121" w:rsidR="004819C3" w:rsidRPr="00CC5B6D" w:rsidRDefault="004819C3" w:rsidP="00CC5B6D">
            <w:r w:rsidRPr="00CC5B6D">
              <w:t>EJ</w:t>
            </w:r>
          </w:p>
        </w:tc>
        <w:tc>
          <w:tcPr>
            <w:tcW w:w="1620" w:type="dxa"/>
          </w:tcPr>
          <w:p w14:paraId="7E58F892" w14:textId="6A767A97" w:rsidR="004819C3" w:rsidRPr="00CC5B6D" w:rsidRDefault="004819C3" w:rsidP="00CC5B6D">
            <w:r w:rsidRPr="00CC5B6D">
              <w:t>TZK</w:t>
            </w:r>
          </w:p>
        </w:tc>
        <w:tc>
          <w:tcPr>
            <w:tcW w:w="1620" w:type="dxa"/>
          </w:tcPr>
          <w:p w14:paraId="3644EA2F" w14:textId="71470039" w:rsidR="004819C3" w:rsidRPr="00CC5B6D" w:rsidRDefault="00FA1CAC" w:rsidP="00CC5B6D">
            <w:r w:rsidRPr="00CC5B6D">
              <w:t>LK</w:t>
            </w:r>
          </w:p>
        </w:tc>
      </w:tr>
      <w:tr w:rsidR="00CC5B6D" w:rsidRPr="00CC5B6D" w14:paraId="657F5AE4" w14:textId="77777777" w:rsidTr="00CC5B6D">
        <w:trPr>
          <w:trHeight w:val="135"/>
        </w:trPr>
        <w:tc>
          <w:tcPr>
            <w:tcW w:w="988" w:type="dxa"/>
            <w:vMerge/>
          </w:tcPr>
          <w:p w14:paraId="73FDA045" w14:textId="77777777" w:rsidR="004819C3" w:rsidRPr="00CC5B6D" w:rsidRDefault="004819C3" w:rsidP="00CC5B6D">
            <w:pPr>
              <w:jc w:val="center"/>
            </w:pPr>
          </w:p>
        </w:tc>
        <w:tc>
          <w:tcPr>
            <w:tcW w:w="567" w:type="dxa"/>
          </w:tcPr>
          <w:p w14:paraId="63FA64D6" w14:textId="399D4814" w:rsidR="004819C3" w:rsidRPr="00CC5B6D" w:rsidRDefault="004819C3" w:rsidP="00CC5B6D">
            <w:r w:rsidRPr="00CC5B6D">
              <w:t>5.</w:t>
            </w:r>
          </w:p>
        </w:tc>
        <w:tc>
          <w:tcPr>
            <w:tcW w:w="1984" w:type="dxa"/>
          </w:tcPr>
          <w:p w14:paraId="17FB43A1" w14:textId="578FF29A" w:rsidR="004819C3" w:rsidRPr="00CC5B6D" w:rsidRDefault="004819C3" w:rsidP="00CC5B6D">
            <w:r w:rsidRPr="00CC5B6D">
              <w:t>EJ</w:t>
            </w:r>
          </w:p>
        </w:tc>
        <w:tc>
          <w:tcPr>
            <w:tcW w:w="1559" w:type="dxa"/>
          </w:tcPr>
          <w:p w14:paraId="1D5E41D2" w14:textId="7D8402D1" w:rsidR="004819C3" w:rsidRPr="00CC5B6D" w:rsidRDefault="004819C3" w:rsidP="00CC5B6D">
            <w:r w:rsidRPr="00CC5B6D">
              <w:t>HJ</w:t>
            </w:r>
          </w:p>
        </w:tc>
        <w:tc>
          <w:tcPr>
            <w:tcW w:w="1382" w:type="dxa"/>
          </w:tcPr>
          <w:p w14:paraId="440FCFF5" w14:textId="5675545D" w:rsidR="004819C3" w:rsidRPr="00CC5B6D" w:rsidRDefault="004819C3" w:rsidP="00CC5B6D">
            <w:r w:rsidRPr="00CC5B6D">
              <w:t>SRO</w:t>
            </w:r>
          </w:p>
        </w:tc>
        <w:tc>
          <w:tcPr>
            <w:tcW w:w="1620" w:type="dxa"/>
          </w:tcPr>
          <w:p w14:paraId="2DA9CC76" w14:textId="3CFAA2DF" w:rsidR="004819C3" w:rsidRPr="00CC5B6D" w:rsidRDefault="004819C3" w:rsidP="00CC5B6D">
            <w:r w:rsidRPr="00CC5B6D">
              <w:t>VJE</w:t>
            </w:r>
          </w:p>
        </w:tc>
        <w:tc>
          <w:tcPr>
            <w:tcW w:w="1620" w:type="dxa"/>
          </w:tcPr>
          <w:p w14:paraId="66159844" w14:textId="7EA35FF9" w:rsidR="004819C3" w:rsidRPr="00CC5B6D" w:rsidRDefault="004819C3" w:rsidP="00CC5B6D">
            <w:r w:rsidRPr="00CC5B6D">
              <w:t>GK</w:t>
            </w:r>
          </w:p>
        </w:tc>
      </w:tr>
      <w:tr w:rsidR="00CC5B6D" w:rsidRPr="00CC5B6D" w14:paraId="087BA224" w14:textId="77777777" w:rsidTr="00CC5B6D">
        <w:trPr>
          <w:trHeight w:val="240"/>
        </w:trPr>
        <w:tc>
          <w:tcPr>
            <w:tcW w:w="988" w:type="dxa"/>
            <w:vMerge/>
          </w:tcPr>
          <w:p w14:paraId="61CED623" w14:textId="77777777" w:rsidR="004819C3" w:rsidRPr="00CC5B6D" w:rsidRDefault="004819C3" w:rsidP="00CC5B6D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6F9D97A" w14:textId="61E307EC" w:rsidR="004819C3" w:rsidRPr="00CC5B6D" w:rsidRDefault="004819C3" w:rsidP="00CC5B6D">
            <w:pPr>
              <w:rPr>
                <w:b/>
              </w:rPr>
            </w:pPr>
            <w:r w:rsidRPr="00CC5B6D">
              <w:rPr>
                <w:b/>
              </w:rPr>
              <w:t>6.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4A18F237" w14:textId="485AF2FC" w:rsidR="004819C3" w:rsidRPr="00CC5B6D" w:rsidRDefault="004819C3" w:rsidP="00CC5B6D">
            <w:r w:rsidRPr="00CC5B6D">
              <w:t>INF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A10FA1A" w14:textId="0DE76634" w:rsidR="004819C3" w:rsidRPr="00CC5B6D" w:rsidRDefault="004819C3" w:rsidP="00CC5B6D">
            <w:r w:rsidRPr="00CC5B6D">
              <w:t>EJ</w:t>
            </w:r>
          </w:p>
        </w:tc>
        <w:tc>
          <w:tcPr>
            <w:tcW w:w="1382" w:type="dxa"/>
            <w:tcBorders>
              <w:bottom w:val="single" w:sz="4" w:space="0" w:color="auto"/>
            </w:tcBorders>
          </w:tcPr>
          <w:p w14:paraId="38579448" w14:textId="07E26D05" w:rsidR="004819C3" w:rsidRPr="00CC5B6D" w:rsidRDefault="004819C3" w:rsidP="00CC5B6D">
            <w:r w:rsidRPr="00CC5B6D">
              <w:t>MAT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12E06A05" w14:textId="1F9D1835" w:rsidR="004819C3" w:rsidRPr="00CC5B6D" w:rsidRDefault="004819C3" w:rsidP="00CC5B6D">
            <w:r w:rsidRPr="00CC5B6D">
              <w:t>TJ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46500FD1" w14:textId="65BA2192" w:rsidR="004819C3" w:rsidRPr="00CC5B6D" w:rsidRDefault="00FA1CAC" w:rsidP="00CC5B6D">
            <w:r w:rsidRPr="00CC5B6D">
              <w:t>INF</w:t>
            </w:r>
          </w:p>
        </w:tc>
      </w:tr>
      <w:tr w:rsidR="00CC5B6D" w:rsidRPr="00CC5B6D" w14:paraId="4ED839F6" w14:textId="77777777" w:rsidTr="00CC5B6D">
        <w:trPr>
          <w:trHeight w:val="320"/>
        </w:trPr>
        <w:tc>
          <w:tcPr>
            <w:tcW w:w="988" w:type="dxa"/>
            <w:vMerge/>
            <w:tcBorders>
              <w:bottom w:val="single" w:sz="18" w:space="0" w:color="auto"/>
            </w:tcBorders>
          </w:tcPr>
          <w:p w14:paraId="0A07F10F" w14:textId="77777777" w:rsidR="00B72939" w:rsidRPr="00CC5B6D" w:rsidRDefault="00B72939" w:rsidP="00CC5B6D">
            <w:pPr>
              <w:jc w:val="center"/>
            </w:pPr>
          </w:p>
        </w:tc>
        <w:tc>
          <w:tcPr>
            <w:tcW w:w="567" w:type="dxa"/>
            <w:tcBorders>
              <w:bottom w:val="single" w:sz="18" w:space="0" w:color="auto"/>
            </w:tcBorders>
            <w:shd w:val="clear" w:color="auto" w:fill="CCCCCC"/>
          </w:tcPr>
          <w:p w14:paraId="6DB785D8" w14:textId="5DB3CEB6" w:rsidR="00B72939" w:rsidRPr="00CC5B6D" w:rsidRDefault="00B72939" w:rsidP="00CC5B6D">
            <w:pPr>
              <w:rPr>
                <w:b/>
              </w:rPr>
            </w:pPr>
            <w:r w:rsidRPr="00CC5B6D">
              <w:rPr>
                <w:b/>
              </w:rPr>
              <w:t>7</w:t>
            </w:r>
            <w:r w:rsidR="006E4D5A" w:rsidRPr="00CC5B6D">
              <w:rPr>
                <w:b/>
              </w:rPr>
              <w:t>.</w:t>
            </w:r>
          </w:p>
        </w:tc>
        <w:tc>
          <w:tcPr>
            <w:tcW w:w="1984" w:type="dxa"/>
            <w:tcBorders>
              <w:bottom w:val="single" w:sz="18" w:space="0" w:color="auto"/>
            </w:tcBorders>
            <w:shd w:val="clear" w:color="auto" w:fill="CCCCCC"/>
          </w:tcPr>
          <w:p w14:paraId="34968E8E" w14:textId="07404292" w:rsidR="00B72939" w:rsidRPr="00CC5B6D" w:rsidRDefault="004819C3" w:rsidP="00CC5B6D">
            <w:r w:rsidRPr="00CC5B6D">
              <w:t>-</w:t>
            </w:r>
          </w:p>
        </w:tc>
        <w:tc>
          <w:tcPr>
            <w:tcW w:w="1559" w:type="dxa"/>
            <w:tcBorders>
              <w:bottom w:val="single" w:sz="18" w:space="0" w:color="auto"/>
            </w:tcBorders>
            <w:shd w:val="clear" w:color="auto" w:fill="CCCCCC"/>
          </w:tcPr>
          <w:p w14:paraId="0EE7A466" w14:textId="4FFD3AC1" w:rsidR="00B72939" w:rsidRPr="00CC5B6D" w:rsidRDefault="00265A3C" w:rsidP="00CC5B6D">
            <w:r w:rsidRPr="00CC5B6D">
              <w:t>-</w:t>
            </w:r>
          </w:p>
        </w:tc>
        <w:tc>
          <w:tcPr>
            <w:tcW w:w="1382" w:type="dxa"/>
            <w:tcBorders>
              <w:bottom w:val="single" w:sz="18" w:space="0" w:color="auto"/>
            </w:tcBorders>
            <w:shd w:val="clear" w:color="auto" w:fill="CCCCCC"/>
          </w:tcPr>
          <w:p w14:paraId="679A831E" w14:textId="7B550DCC" w:rsidR="00B72939" w:rsidRPr="00CC5B6D" w:rsidRDefault="00265A3C" w:rsidP="00CC5B6D">
            <w:r w:rsidRPr="00CC5B6D">
              <w:t>-</w:t>
            </w:r>
          </w:p>
        </w:tc>
        <w:tc>
          <w:tcPr>
            <w:tcW w:w="1620" w:type="dxa"/>
            <w:tcBorders>
              <w:bottom w:val="single" w:sz="18" w:space="0" w:color="auto"/>
            </w:tcBorders>
            <w:shd w:val="clear" w:color="auto" w:fill="CCCCCC"/>
          </w:tcPr>
          <w:p w14:paraId="2DA4FA3B" w14:textId="64273082" w:rsidR="00B72939" w:rsidRPr="00CC5B6D" w:rsidRDefault="00265A3C" w:rsidP="00CC5B6D">
            <w:r w:rsidRPr="00CC5B6D">
              <w:t>-</w:t>
            </w:r>
          </w:p>
        </w:tc>
        <w:tc>
          <w:tcPr>
            <w:tcW w:w="1620" w:type="dxa"/>
            <w:tcBorders>
              <w:bottom w:val="single" w:sz="18" w:space="0" w:color="auto"/>
            </w:tcBorders>
            <w:shd w:val="clear" w:color="auto" w:fill="CCCCCC"/>
          </w:tcPr>
          <w:p w14:paraId="2D20653A" w14:textId="5647CFF6" w:rsidR="00B72939" w:rsidRPr="00CC5B6D" w:rsidRDefault="00265A3C" w:rsidP="00CC5B6D">
            <w:r w:rsidRPr="00CC5B6D">
              <w:t>-</w:t>
            </w:r>
          </w:p>
        </w:tc>
      </w:tr>
      <w:tr w:rsidR="00CC5B6D" w:rsidRPr="00CC5B6D" w14:paraId="156861F5" w14:textId="77777777" w:rsidTr="00CC5B6D">
        <w:trPr>
          <w:trHeight w:val="234"/>
        </w:trPr>
        <w:tc>
          <w:tcPr>
            <w:tcW w:w="988" w:type="dxa"/>
            <w:vMerge w:val="restart"/>
            <w:tcBorders>
              <w:top w:val="single" w:sz="18" w:space="0" w:color="auto"/>
            </w:tcBorders>
            <w:textDirection w:val="btLr"/>
          </w:tcPr>
          <w:p w14:paraId="58346EAD" w14:textId="77777777" w:rsidR="00B72939" w:rsidRPr="00CC5B6D" w:rsidRDefault="00B72939" w:rsidP="00CC5B6D">
            <w:pPr>
              <w:ind w:left="113" w:right="113"/>
              <w:jc w:val="center"/>
            </w:pPr>
            <w:bookmarkStart w:id="0" w:name="_GoBack" w:colFirst="5" w:colLast="5"/>
            <w:r w:rsidRPr="00CC5B6D">
              <w:t>SEDMI</w:t>
            </w:r>
          </w:p>
        </w:tc>
        <w:tc>
          <w:tcPr>
            <w:tcW w:w="567" w:type="dxa"/>
            <w:tcBorders>
              <w:top w:val="single" w:sz="18" w:space="0" w:color="auto"/>
            </w:tcBorders>
          </w:tcPr>
          <w:p w14:paraId="6E86DAA8" w14:textId="02512427" w:rsidR="00B72939" w:rsidRPr="00CC5B6D" w:rsidRDefault="00CC5B6D" w:rsidP="00CC5B6D">
            <w:pPr>
              <w:rPr>
                <w:b/>
              </w:rPr>
            </w:pPr>
            <w:r w:rsidRPr="00CC5B6D">
              <w:rPr>
                <w:b/>
              </w:rPr>
              <w:t>0.</w:t>
            </w:r>
          </w:p>
        </w:tc>
        <w:tc>
          <w:tcPr>
            <w:tcW w:w="1984" w:type="dxa"/>
            <w:tcBorders>
              <w:top w:val="single" w:sz="18" w:space="0" w:color="auto"/>
            </w:tcBorders>
          </w:tcPr>
          <w:p w14:paraId="467F49E1" w14:textId="6F0DFB96" w:rsidR="00B72939" w:rsidRPr="00CC5B6D" w:rsidRDefault="00B72939" w:rsidP="00CC5B6D"/>
        </w:tc>
        <w:tc>
          <w:tcPr>
            <w:tcW w:w="1559" w:type="dxa"/>
            <w:tcBorders>
              <w:top w:val="single" w:sz="18" w:space="0" w:color="auto"/>
            </w:tcBorders>
          </w:tcPr>
          <w:p w14:paraId="1C42177B" w14:textId="62C1DAF6" w:rsidR="00B72939" w:rsidRPr="00CC5B6D" w:rsidRDefault="00B72939" w:rsidP="00CC5B6D"/>
        </w:tc>
        <w:tc>
          <w:tcPr>
            <w:tcW w:w="1382" w:type="dxa"/>
            <w:tcBorders>
              <w:top w:val="single" w:sz="18" w:space="0" w:color="auto"/>
            </w:tcBorders>
          </w:tcPr>
          <w:p w14:paraId="2E8B7BE3" w14:textId="7758FD64" w:rsidR="00B72939" w:rsidRPr="00CC5B6D" w:rsidRDefault="00B72939" w:rsidP="00CC5B6D"/>
        </w:tc>
        <w:tc>
          <w:tcPr>
            <w:tcW w:w="1620" w:type="dxa"/>
            <w:tcBorders>
              <w:top w:val="single" w:sz="18" w:space="0" w:color="auto"/>
            </w:tcBorders>
          </w:tcPr>
          <w:p w14:paraId="381C81C4" w14:textId="0E2DD9FE" w:rsidR="00B72939" w:rsidRPr="00CC5B6D" w:rsidRDefault="00CC5B6D" w:rsidP="00CC5B6D">
            <w:r w:rsidRPr="00CC5B6D">
              <w:t>SRO</w:t>
            </w:r>
          </w:p>
        </w:tc>
        <w:tc>
          <w:tcPr>
            <w:tcW w:w="1620" w:type="dxa"/>
            <w:tcBorders>
              <w:top w:val="single" w:sz="18" w:space="0" w:color="auto"/>
            </w:tcBorders>
          </w:tcPr>
          <w:p w14:paraId="38AB0EED" w14:textId="39D15247" w:rsidR="00B72939" w:rsidRPr="00CC5B6D" w:rsidRDefault="00B72939" w:rsidP="00CC5B6D"/>
        </w:tc>
      </w:tr>
      <w:tr w:rsidR="00CC5B6D" w:rsidRPr="00CC5B6D" w14:paraId="3F436FC4" w14:textId="77777777" w:rsidTr="00CC5B6D">
        <w:trPr>
          <w:trHeight w:val="338"/>
        </w:trPr>
        <w:tc>
          <w:tcPr>
            <w:tcW w:w="988" w:type="dxa"/>
            <w:vMerge/>
            <w:tcBorders>
              <w:top w:val="single" w:sz="18" w:space="0" w:color="auto"/>
            </w:tcBorders>
            <w:textDirection w:val="btLr"/>
          </w:tcPr>
          <w:p w14:paraId="3336335E" w14:textId="77777777" w:rsidR="00CC5B6D" w:rsidRPr="00CC5B6D" w:rsidRDefault="00CC5B6D" w:rsidP="00CC5B6D">
            <w:pPr>
              <w:ind w:left="113" w:right="113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415D6DEC" w14:textId="46E59F0F" w:rsidR="00CC5B6D" w:rsidRDefault="00CC5B6D" w:rsidP="00CC5B6D">
            <w:r w:rsidRPr="00CC5B6D">
              <w:t>1.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384EC93B" w14:textId="48C956A6" w:rsidR="00CC5B6D" w:rsidRDefault="00CC5B6D" w:rsidP="00CC5B6D">
            <w:r w:rsidRPr="00CC5B6D">
              <w:t>BIO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418AB5C0" w14:textId="000BE0F6" w:rsidR="00CC5B6D" w:rsidRDefault="00CC5B6D" w:rsidP="00CC5B6D">
            <w:r w:rsidRPr="00CC5B6D">
              <w:t>POV</w:t>
            </w:r>
          </w:p>
        </w:tc>
        <w:tc>
          <w:tcPr>
            <w:tcW w:w="1382" w:type="dxa"/>
            <w:tcBorders>
              <w:top w:val="single" w:sz="4" w:space="0" w:color="auto"/>
            </w:tcBorders>
          </w:tcPr>
          <w:p w14:paraId="016B4E03" w14:textId="06334133" w:rsidR="00CC5B6D" w:rsidRDefault="00CC5B6D" w:rsidP="00CC5B6D">
            <w:r w:rsidRPr="00CC5B6D">
              <w:t>EJ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14:paraId="0C9C729B" w14:textId="21EF7090" w:rsidR="00CC5B6D" w:rsidRPr="00CC5B6D" w:rsidRDefault="00CC5B6D" w:rsidP="00CC5B6D">
            <w:r w:rsidRPr="00CC5B6D">
              <w:t>POV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14:paraId="68E5498C" w14:textId="738E6BFA" w:rsidR="00CC5B6D" w:rsidRDefault="00CC5B6D" w:rsidP="00CC5B6D">
            <w:r w:rsidRPr="00CC5B6D">
              <w:t>LK</w:t>
            </w:r>
          </w:p>
        </w:tc>
      </w:tr>
      <w:tr w:rsidR="00CC5B6D" w:rsidRPr="00CC5B6D" w14:paraId="0DE6BEE3" w14:textId="77777777" w:rsidTr="00CC5B6D">
        <w:trPr>
          <w:trHeight w:val="290"/>
        </w:trPr>
        <w:tc>
          <w:tcPr>
            <w:tcW w:w="988" w:type="dxa"/>
            <w:vMerge/>
            <w:tcBorders>
              <w:top w:val="single" w:sz="18" w:space="0" w:color="auto"/>
            </w:tcBorders>
          </w:tcPr>
          <w:p w14:paraId="6082AEE5" w14:textId="77777777" w:rsidR="00B72939" w:rsidRPr="00CC5B6D" w:rsidRDefault="00B72939" w:rsidP="00CC5B6D">
            <w:pPr>
              <w:jc w:val="center"/>
            </w:pPr>
          </w:p>
        </w:tc>
        <w:tc>
          <w:tcPr>
            <w:tcW w:w="567" w:type="dxa"/>
          </w:tcPr>
          <w:p w14:paraId="107C7E8E" w14:textId="71DADB94" w:rsidR="00B72939" w:rsidRPr="00CC5B6D" w:rsidRDefault="00B72939" w:rsidP="00CC5B6D">
            <w:pPr>
              <w:rPr>
                <w:b/>
              </w:rPr>
            </w:pPr>
            <w:r w:rsidRPr="00CC5B6D">
              <w:rPr>
                <w:b/>
              </w:rPr>
              <w:t>2</w:t>
            </w:r>
            <w:r w:rsidR="006E4D5A" w:rsidRPr="00CC5B6D">
              <w:rPr>
                <w:b/>
              </w:rPr>
              <w:t>.</w:t>
            </w:r>
          </w:p>
        </w:tc>
        <w:tc>
          <w:tcPr>
            <w:tcW w:w="1984" w:type="dxa"/>
          </w:tcPr>
          <w:p w14:paraId="130FCEA0" w14:textId="22A56A19" w:rsidR="00B72939" w:rsidRPr="00CC5B6D" w:rsidRDefault="004819C3" w:rsidP="00CC5B6D">
            <w:r w:rsidRPr="00CC5B6D">
              <w:t>EJ</w:t>
            </w:r>
          </w:p>
        </w:tc>
        <w:tc>
          <w:tcPr>
            <w:tcW w:w="1559" w:type="dxa"/>
          </w:tcPr>
          <w:p w14:paraId="60769D13" w14:textId="593A9E62" w:rsidR="00B72939" w:rsidRPr="00CC5B6D" w:rsidRDefault="004819C3" w:rsidP="00CC5B6D">
            <w:r w:rsidRPr="00CC5B6D">
              <w:t>VJE</w:t>
            </w:r>
          </w:p>
        </w:tc>
        <w:tc>
          <w:tcPr>
            <w:tcW w:w="1382" w:type="dxa"/>
          </w:tcPr>
          <w:p w14:paraId="4174D0A6" w14:textId="30374C56" w:rsidR="00B72939" w:rsidRPr="00CC5B6D" w:rsidRDefault="004819C3" w:rsidP="00CC5B6D">
            <w:r w:rsidRPr="00CC5B6D">
              <w:t>BIO</w:t>
            </w:r>
          </w:p>
        </w:tc>
        <w:tc>
          <w:tcPr>
            <w:tcW w:w="1620" w:type="dxa"/>
          </w:tcPr>
          <w:p w14:paraId="3975359D" w14:textId="0F16C393" w:rsidR="00B72939" w:rsidRPr="00CC5B6D" w:rsidRDefault="00B61EE6" w:rsidP="00CC5B6D">
            <w:r w:rsidRPr="00CC5B6D">
              <w:t>HJ</w:t>
            </w:r>
          </w:p>
        </w:tc>
        <w:tc>
          <w:tcPr>
            <w:tcW w:w="1620" w:type="dxa"/>
          </w:tcPr>
          <w:p w14:paraId="6096A28C" w14:textId="5D669D6C" w:rsidR="00B72939" w:rsidRPr="00CC5B6D" w:rsidRDefault="00FA1CAC" w:rsidP="00CC5B6D">
            <w:r w:rsidRPr="00CC5B6D">
              <w:t>EJ</w:t>
            </w:r>
          </w:p>
        </w:tc>
      </w:tr>
      <w:tr w:rsidR="00CC5B6D" w:rsidRPr="00CC5B6D" w14:paraId="4A749F46" w14:textId="77777777" w:rsidTr="00CC5B6D">
        <w:trPr>
          <w:trHeight w:val="240"/>
        </w:trPr>
        <w:tc>
          <w:tcPr>
            <w:tcW w:w="988" w:type="dxa"/>
            <w:vMerge/>
            <w:tcBorders>
              <w:top w:val="single" w:sz="18" w:space="0" w:color="auto"/>
            </w:tcBorders>
          </w:tcPr>
          <w:p w14:paraId="6835BEC3" w14:textId="77777777" w:rsidR="00B72939" w:rsidRPr="00CC5B6D" w:rsidRDefault="00B72939" w:rsidP="00CC5B6D">
            <w:pPr>
              <w:jc w:val="center"/>
            </w:pPr>
          </w:p>
        </w:tc>
        <w:tc>
          <w:tcPr>
            <w:tcW w:w="567" w:type="dxa"/>
          </w:tcPr>
          <w:p w14:paraId="70E436CC" w14:textId="7426A151" w:rsidR="00B72939" w:rsidRPr="00CC5B6D" w:rsidRDefault="00B72939" w:rsidP="00CC5B6D">
            <w:r w:rsidRPr="00CC5B6D">
              <w:t>3</w:t>
            </w:r>
            <w:r w:rsidR="006E4D5A" w:rsidRPr="00CC5B6D">
              <w:t>.</w:t>
            </w:r>
          </w:p>
        </w:tc>
        <w:tc>
          <w:tcPr>
            <w:tcW w:w="1984" w:type="dxa"/>
          </w:tcPr>
          <w:p w14:paraId="7E1728E4" w14:textId="00791F6B" w:rsidR="00B72939" w:rsidRPr="00CC5B6D" w:rsidRDefault="004819C3" w:rsidP="00CC5B6D">
            <w:r w:rsidRPr="00CC5B6D">
              <w:t>GEO</w:t>
            </w:r>
          </w:p>
        </w:tc>
        <w:tc>
          <w:tcPr>
            <w:tcW w:w="1559" w:type="dxa"/>
          </w:tcPr>
          <w:p w14:paraId="5988AB89" w14:textId="436AFE3A" w:rsidR="00B72939" w:rsidRPr="00CC5B6D" w:rsidRDefault="004819C3" w:rsidP="00CC5B6D">
            <w:r w:rsidRPr="00CC5B6D">
              <w:t>MAT</w:t>
            </w:r>
          </w:p>
        </w:tc>
        <w:tc>
          <w:tcPr>
            <w:tcW w:w="1382" w:type="dxa"/>
          </w:tcPr>
          <w:p w14:paraId="6B299895" w14:textId="24833465" w:rsidR="00B72939" w:rsidRPr="00CC5B6D" w:rsidRDefault="004819C3" w:rsidP="00CC5B6D">
            <w:r w:rsidRPr="00CC5B6D">
              <w:t>HJ</w:t>
            </w:r>
          </w:p>
        </w:tc>
        <w:tc>
          <w:tcPr>
            <w:tcW w:w="1620" w:type="dxa"/>
          </w:tcPr>
          <w:p w14:paraId="35CF88F6" w14:textId="57DC19EE" w:rsidR="00B72939" w:rsidRPr="00CC5B6D" w:rsidRDefault="00CC5B6D" w:rsidP="00CC5B6D">
            <w:r w:rsidRPr="00CC5B6D">
              <w:t>VJE</w:t>
            </w:r>
          </w:p>
        </w:tc>
        <w:tc>
          <w:tcPr>
            <w:tcW w:w="1620" w:type="dxa"/>
          </w:tcPr>
          <w:p w14:paraId="75C61084" w14:textId="1F2925EB" w:rsidR="00B72939" w:rsidRPr="00CC5B6D" w:rsidRDefault="00FA1CAC" w:rsidP="00CC5B6D">
            <w:r w:rsidRPr="00CC5B6D">
              <w:t>FIZ</w:t>
            </w:r>
          </w:p>
        </w:tc>
      </w:tr>
      <w:tr w:rsidR="00CC5B6D" w:rsidRPr="00CC5B6D" w14:paraId="110D5C09" w14:textId="77777777" w:rsidTr="00CC5B6D">
        <w:trPr>
          <w:trHeight w:val="135"/>
        </w:trPr>
        <w:tc>
          <w:tcPr>
            <w:tcW w:w="988" w:type="dxa"/>
            <w:vMerge/>
            <w:tcBorders>
              <w:top w:val="single" w:sz="18" w:space="0" w:color="auto"/>
            </w:tcBorders>
          </w:tcPr>
          <w:p w14:paraId="770F1C10" w14:textId="77777777" w:rsidR="00B72939" w:rsidRPr="00CC5B6D" w:rsidRDefault="00B72939" w:rsidP="00CC5B6D">
            <w:pPr>
              <w:jc w:val="center"/>
            </w:pPr>
          </w:p>
        </w:tc>
        <w:tc>
          <w:tcPr>
            <w:tcW w:w="567" w:type="dxa"/>
          </w:tcPr>
          <w:p w14:paraId="19B497A3" w14:textId="090797A4" w:rsidR="00B72939" w:rsidRPr="00CC5B6D" w:rsidRDefault="00B72939" w:rsidP="00CC5B6D">
            <w:pPr>
              <w:rPr>
                <w:b/>
              </w:rPr>
            </w:pPr>
            <w:r w:rsidRPr="00CC5B6D">
              <w:rPr>
                <w:b/>
              </w:rPr>
              <w:t>4</w:t>
            </w:r>
            <w:r w:rsidR="006E4D5A" w:rsidRPr="00CC5B6D">
              <w:rPr>
                <w:b/>
              </w:rPr>
              <w:t>.</w:t>
            </w:r>
          </w:p>
        </w:tc>
        <w:tc>
          <w:tcPr>
            <w:tcW w:w="1984" w:type="dxa"/>
          </w:tcPr>
          <w:p w14:paraId="402A0B93" w14:textId="0C683D6C" w:rsidR="00B72939" w:rsidRPr="00CC5B6D" w:rsidRDefault="004819C3" w:rsidP="00CC5B6D">
            <w:r w:rsidRPr="00CC5B6D">
              <w:t>MAT</w:t>
            </w:r>
          </w:p>
        </w:tc>
        <w:tc>
          <w:tcPr>
            <w:tcW w:w="1559" w:type="dxa"/>
          </w:tcPr>
          <w:p w14:paraId="280AEB8F" w14:textId="213BCAF7" w:rsidR="00B72939" w:rsidRPr="00CC5B6D" w:rsidRDefault="004819C3" w:rsidP="00CC5B6D">
            <w:r w:rsidRPr="00CC5B6D">
              <w:t>TZK</w:t>
            </w:r>
          </w:p>
        </w:tc>
        <w:tc>
          <w:tcPr>
            <w:tcW w:w="1382" w:type="dxa"/>
          </w:tcPr>
          <w:p w14:paraId="45FB88AB" w14:textId="20C7AF75" w:rsidR="00B72939" w:rsidRPr="00CC5B6D" w:rsidRDefault="004819C3" w:rsidP="00CC5B6D">
            <w:r w:rsidRPr="00CC5B6D">
              <w:t>KEM</w:t>
            </w:r>
          </w:p>
        </w:tc>
        <w:tc>
          <w:tcPr>
            <w:tcW w:w="1620" w:type="dxa"/>
          </w:tcPr>
          <w:p w14:paraId="5DB6D90B" w14:textId="0755BB75" w:rsidR="00B72939" w:rsidRPr="00CC5B6D" w:rsidRDefault="00CC5B6D" w:rsidP="00CC5B6D">
            <w:r w:rsidRPr="00CC5B6D">
              <w:t>GEO</w:t>
            </w:r>
          </w:p>
        </w:tc>
        <w:tc>
          <w:tcPr>
            <w:tcW w:w="1620" w:type="dxa"/>
          </w:tcPr>
          <w:p w14:paraId="4AB15B6E" w14:textId="46E4273F" w:rsidR="00B72939" w:rsidRPr="00CC5B6D" w:rsidRDefault="00FA1CAC" w:rsidP="00CC5B6D">
            <w:r w:rsidRPr="00CC5B6D">
              <w:t>MAT</w:t>
            </w:r>
          </w:p>
        </w:tc>
      </w:tr>
      <w:tr w:rsidR="00CC5B6D" w:rsidRPr="00CC5B6D" w14:paraId="36F7D23F" w14:textId="77777777" w:rsidTr="00CC5B6D">
        <w:trPr>
          <w:trHeight w:val="210"/>
        </w:trPr>
        <w:tc>
          <w:tcPr>
            <w:tcW w:w="988" w:type="dxa"/>
            <w:vMerge/>
            <w:tcBorders>
              <w:top w:val="single" w:sz="18" w:space="0" w:color="auto"/>
            </w:tcBorders>
          </w:tcPr>
          <w:p w14:paraId="48908D47" w14:textId="77777777" w:rsidR="00B72939" w:rsidRPr="00CC5B6D" w:rsidRDefault="00B72939" w:rsidP="00CC5B6D">
            <w:pPr>
              <w:jc w:val="center"/>
            </w:pPr>
          </w:p>
        </w:tc>
        <w:tc>
          <w:tcPr>
            <w:tcW w:w="567" w:type="dxa"/>
          </w:tcPr>
          <w:p w14:paraId="6C88A59F" w14:textId="035121C2" w:rsidR="00B72939" w:rsidRPr="00CC5B6D" w:rsidRDefault="00B72939" w:rsidP="00CC5B6D">
            <w:r w:rsidRPr="00CC5B6D">
              <w:t>5</w:t>
            </w:r>
            <w:r w:rsidR="006E4D5A" w:rsidRPr="00CC5B6D">
              <w:t>.</w:t>
            </w:r>
          </w:p>
        </w:tc>
        <w:tc>
          <w:tcPr>
            <w:tcW w:w="1984" w:type="dxa"/>
          </w:tcPr>
          <w:p w14:paraId="5146B3E1" w14:textId="1B00C574" w:rsidR="00B72939" w:rsidRPr="00CC5B6D" w:rsidRDefault="004819C3" w:rsidP="00CC5B6D">
            <w:r w:rsidRPr="00CC5B6D">
              <w:t>FIZ</w:t>
            </w:r>
          </w:p>
        </w:tc>
        <w:tc>
          <w:tcPr>
            <w:tcW w:w="1559" w:type="dxa"/>
          </w:tcPr>
          <w:p w14:paraId="206FA6F7" w14:textId="40155DAB" w:rsidR="00B72939" w:rsidRPr="00CC5B6D" w:rsidRDefault="004819C3" w:rsidP="00CC5B6D">
            <w:r w:rsidRPr="00CC5B6D">
              <w:t>INF</w:t>
            </w:r>
          </w:p>
        </w:tc>
        <w:tc>
          <w:tcPr>
            <w:tcW w:w="1382" w:type="dxa"/>
          </w:tcPr>
          <w:p w14:paraId="76651E9B" w14:textId="734BBA2F" w:rsidR="00B72939" w:rsidRPr="00CC5B6D" w:rsidRDefault="004819C3" w:rsidP="00CC5B6D">
            <w:r w:rsidRPr="00CC5B6D">
              <w:t>KEM</w:t>
            </w:r>
          </w:p>
        </w:tc>
        <w:tc>
          <w:tcPr>
            <w:tcW w:w="1620" w:type="dxa"/>
          </w:tcPr>
          <w:p w14:paraId="20540816" w14:textId="2291BA6B" w:rsidR="00B72939" w:rsidRPr="00CC5B6D" w:rsidRDefault="00CC5B6D" w:rsidP="00CC5B6D">
            <w:r w:rsidRPr="00CC5B6D">
              <w:t>MAT</w:t>
            </w:r>
          </w:p>
        </w:tc>
        <w:tc>
          <w:tcPr>
            <w:tcW w:w="1620" w:type="dxa"/>
          </w:tcPr>
          <w:p w14:paraId="52C6FD7F" w14:textId="06B035BC" w:rsidR="00B72939" w:rsidRPr="00CC5B6D" w:rsidRDefault="004819C3" w:rsidP="00CC5B6D">
            <w:r w:rsidRPr="00CC5B6D">
              <w:t>TJ</w:t>
            </w:r>
          </w:p>
        </w:tc>
      </w:tr>
      <w:tr w:rsidR="00CC5B6D" w:rsidRPr="00CC5B6D" w14:paraId="28B3E657" w14:textId="77777777" w:rsidTr="00CC5B6D">
        <w:trPr>
          <w:trHeight w:val="330"/>
        </w:trPr>
        <w:tc>
          <w:tcPr>
            <w:tcW w:w="988" w:type="dxa"/>
            <w:vMerge/>
            <w:tcBorders>
              <w:top w:val="single" w:sz="18" w:space="0" w:color="auto"/>
              <w:bottom w:val="nil"/>
            </w:tcBorders>
          </w:tcPr>
          <w:p w14:paraId="5C497DF2" w14:textId="77777777" w:rsidR="00B72939" w:rsidRPr="00CC5B6D" w:rsidRDefault="00B72939" w:rsidP="00CC5B6D">
            <w:pPr>
              <w:jc w:val="center"/>
            </w:pPr>
          </w:p>
        </w:tc>
        <w:tc>
          <w:tcPr>
            <w:tcW w:w="567" w:type="dxa"/>
          </w:tcPr>
          <w:p w14:paraId="0A719C90" w14:textId="5A88C546" w:rsidR="00B72939" w:rsidRPr="00CC5B6D" w:rsidRDefault="00B72939" w:rsidP="00CC5B6D">
            <w:pPr>
              <w:rPr>
                <w:b/>
              </w:rPr>
            </w:pPr>
            <w:r w:rsidRPr="00CC5B6D">
              <w:rPr>
                <w:b/>
              </w:rPr>
              <w:t>6</w:t>
            </w:r>
            <w:r w:rsidR="006E4D5A" w:rsidRPr="00CC5B6D">
              <w:rPr>
                <w:b/>
              </w:rPr>
              <w:t>.</w:t>
            </w:r>
          </w:p>
        </w:tc>
        <w:tc>
          <w:tcPr>
            <w:tcW w:w="1984" w:type="dxa"/>
          </w:tcPr>
          <w:p w14:paraId="438FE627" w14:textId="16A5BC77" w:rsidR="00B72939" w:rsidRPr="00CC5B6D" w:rsidRDefault="004819C3" w:rsidP="00CC5B6D">
            <w:r w:rsidRPr="00CC5B6D">
              <w:t>GK</w:t>
            </w:r>
          </w:p>
        </w:tc>
        <w:tc>
          <w:tcPr>
            <w:tcW w:w="1559" w:type="dxa"/>
          </w:tcPr>
          <w:p w14:paraId="027D3599" w14:textId="27122EBB" w:rsidR="00B72939" w:rsidRPr="00CC5B6D" w:rsidRDefault="004819C3" w:rsidP="00CC5B6D">
            <w:r w:rsidRPr="00CC5B6D">
              <w:t>HJ</w:t>
            </w:r>
          </w:p>
        </w:tc>
        <w:tc>
          <w:tcPr>
            <w:tcW w:w="1382" w:type="dxa"/>
          </w:tcPr>
          <w:p w14:paraId="187DD061" w14:textId="1F330544" w:rsidR="00B72939" w:rsidRPr="00CC5B6D" w:rsidRDefault="004819C3" w:rsidP="00CC5B6D">
            <w:r w:rsidRPr="00CC5B6D">
              <w:t>TK</w:t>
            </w:r>
          </w:p>
        </w:tc>
        <w:tc>
          <w:tcPr>
            <w:tcW w:w="1620" w:type="dxa"/>
          </w:tcPr>
          <w:p w14:paraId="2DAFC9A5" w14:textId="245ABD81" w:rsidR="00B72939" w:rsidRPr="00CC5B6D" w:rsidRDefault="00CC5B6D" w:rsidP="00CC5B6D">
            <w:r w:rsidRPr="00CC5B6D">
              <w:t>TZK</w:t>
            </w:r>
          </w:p>
        </w:tc>
        <w:tc>
          <w:tcPr>
            <w:tcW w:w="1620" w:type="dxa"/>
          </w:tcPr>
          <w:p w14:paraId="4BD79675" w14:textId="113093C9" w:rsidR="00B72939" w:rsidRPr="00CC5B6D" w:rsidRDefault="00FA1CAC" w:rsidP="00CC5B6D">
            <w:r w:rsidRPr="00CC5B6D">
              <w:t>HJ</w:t>
            </w:r>
          </w:p>
        </w:tc>
      </w:tr>
      <w:tr w:rsidR="00CC5B6D" w:rsidRPr="00CC5B6D" w14:paraId="1014EB99" w14:textId="77777777" w:rsidTr="00CC5B6D">
        <w:trPr>
          <w:trHeight w:val="300"/>
        </w:trPr>
        <w:tc>
          <w:tcPr>
            <w:tcW w:w="988" w:type="dxa"/>
            <w:tcBorders>
              <w:top w:val="nil"/>
              <w:bottom w:val="single" w:sz="18" w:space="0" w:color="auto"/>
            </w:tcBorders>
          </w:tcPr>
          <w:p w14:paraId="1898574C" w14:textId="77777777" w:rsidR="00B72939" w:rsidRPr="00CC5B6D" w:rsidRDefault="00B72939" w:rsidP="00CC5B6D">
            <w:pPr>
              <w:jc w:val="center"/>
            </w:pPr>
          </w:p>
        </w:tc>
        <w:tc>
          <w:tcPr>
            <w:tcW w:w="567" w:type="dxa"/>
            <w:tcBorders>
              <w:bottom w:val="single" w:sz="18" w:space="0" w:color="auto"/>
            </w:tcBorders>
            <w:shd w:val="clear" w:color="auto" w:fill="BFBFBF" w:themeFill="background1" w:themeFillShade="BF"/>
          </w:tcPr>
          <w:p w14:paraId="2759C139" w14:textId="4C04F84E" w:rsidR="00B72939" w:rsidRPr="00CC5B6D" w:rsidRDefault="00B72939" w:rsidP="00CC5B6D">
            <w:r w:rsidRPr="00CC5B6D">
              <w:t>7</w:t>
            </w:r>
            <w:r w:rsidR="006E4D5A" w:rsidRPr="00CC5B6D">
              <w:t>.</w:t>
            </w:r>
          </w:p>
        </w:tc>
        <w:tc>
          <w:tcPr>
            <w:tcW w:w="1984" w:type="dxa"/>
            <w:tcBorders>
              <w:bottom w:val="single" w:sz="18" w:space="0" w:color="auto"/>
            </w:tcBorders>
            <w:shd w:val="clear" w:color="auto" w:fill="BFBFBF" w:themeFill="background1" w:themeFillShade="BF"/>
          </w:tcPr>
          <w:p w14:paraId="39566D8A" w14:textId="2F3E5786" w:rsidR="00B72939" w:rsidRPr="00CC5B6D" w:rsidRDefault="004819C3" w:rsidP="00CC5B6D">
            <w:r w:rsidRPr="00CC5B6D">
              <w:t>INF</w:t>
            </w:r>
          </w:p>
        </w:tc>
        <w:tc>
          <w:tcPr>
            <w:tcW w:w="1559" w:type="dxa"/>
            <w:tcBorders>
              <w:bottom w:val="single" w:sz="18" w:space="0" w:color="auto"/>
            </w:tcBorders>
            <w:shd w:val="clear" w:color="auto" w:fill="BFBFBF" w:themeFill="background1" w:themeFillShade="BF"/>
          </w:tcPr>
          <w:p w14:paraId="43B52C10" w14:textId="14C87D70" w:rsidR="00B72939" w:rsidRPr="00CC5B6D" w:rsidRDefault="00B61EE6" w:rsidP="00CC5B6D">
            <w:r w:rsidRPr="00CC5B6D">
              <w:t>TJ</w:t>
            </w:r>
          </w:p>
        </w:tc>
        <w:tc>
          <w:tcPr>
            <w:tcW w:w="1382" w:type="dxa"/>
            <w:tcBorders>
              <w:bottom w:val="single" w:sz="18" w:space="0" w:color="auto"/>
            </w:tcBorders>
            <w:shd w:val="clear" w:color="auto" w:fill="BFBFBF" w:themeFill="background1" w:themeFillShade="BF"/>
          </w:tcPr>
          <w:p w14:paraId="18682EFE" w14:textId="087C6541" w:rsidR="00B72939" w:rsidRPr="00CC5B6D" w:rsidRDefault="004819C3" w:rsidP="00CC5B6D">
            <w:r w:rsidRPr="00CC5B6D">
              <w:t>-</w:t>
            </w:r>
          </w:p>
        </w:tc>
        <w:tc>
          <w:tcPr>
            <w:tcW w:w="1620" w:type="dxa"/>
            <w:tcBorders>
              <w:bottom w:val="single" w:sz="18" w:space="0" w:color="auto"/>
            </w:tcBorders>
            <w:shd w:val="clear" w:color="auto" w:fill="BFBFBF" w:themeFill="background1" w:themeFillShade="BF"/>
          </w:tcPr>
          <w:p w14:paraId="6FDF7D31" w14:textId="4824D11C" w:rsidR="00B72939" w:rsidRPr="00CC5B6D" w:rsidRDefault="00B72939" w:rsidP="00CC5B6D"/>
        </w:tc>
        <w:tc>
          <w:tcPr>
            <w:tcW w:w="1620" w:type="dxa"/>
            <w:tcBorders>
              <w:bottom w:val="single" w:sz="18" w:space="0" w:color="auto"/>
            </w:tcBorders>
            <w:shd w:val="clear" w:color="auto" w:fill="BFBFBF" w:themeFill="background1" w:themeFillShade="BF"/>
          </w:tcPr>
          <w:p w14:paraId="6BD2C678" w14:textId="4DA415B4" w:rsidR="00B72939" w:rsidRPr="00CC5B6D" w:rsidRDefault="004819C3" w:rsidP="00CC5B6D">
            <w:r w:rsidRPr="00CC5B6D">
              <w:t>-</w:t>
            </w:r>
          </w:p>
        </w:tc>
      </w:tr>
      <w:tr w:rsidR="00CC5B6D" w:rsidRPr="00CC5B6D" w14:paraId="402725CB" w14:textId="77777777" w:rsidTr="00CC5B6D">
        <w:trPr>
          <w:trHeight w:val="173"/>
        </w:trPr>
        <w:tc>
          <w:tcPr>
            <w:tcW w:w="988" w:type="dxa"/>
            <w:vMerge w:val="restart"/>
            <w:tcBorders>
              <w:top w:val="single" w:sz="18" w:space="0" w:color="auto"/>
            </w:tcBorders>
            <w:textDirection w:val="btLr"/>
          </w:tcPr>
          <w:p w14:paraId="0D9F05C1" w14:textId="77777777" w:rsidR="00B72939" w:rsidRPr="00CC5B6D" w:rsidRDefault="00B72939" w:rsidP="00CC5B6D">
            <w:pPr>
              <w:ind w:left="113" w:right="113"/>
              <w:jc w:val="center"/>
            </w:pPr>
            <w:r w:rsidRPr="00CC5B6D">
              <w:t>OSMI</w:t>
            </w:r>
          </w:p>
        </w:tc>
        <w:tc>
          <w:tcPr>
            <w:tcW w:w="567" w:type="dxa"/>
            <w:tcBorders>
              <w:top w:val="single" w:sz="18" w:space="0" w:color="auto"/>
            </w:tcBorders>
          </w:tcPr>
          <w:p w14:paraId="28AC874B" w14:textId="75B6AC10" w:rsidR="00B72939" w:rsidRPr="00CC5B6D" w:rsidRDefault="00B72939" w:rsidP="00CC5B6D">
            <w:r w:rsidRPr="00CC5B6D">
              <w:t>1</w:t>
            </w:r>
            <w:r w:rsidR="006E4D5A" w:rsidRPr="00CC5B6D">
              <w:t>.</w:t>
            </w:r>
          </w:p>
        </w:tc>
        <w:tc>
          <w:tcPr>
            <w:tcW w:w="1984" w:type="dxa"/>
            <w:tcBorders>
              <w:top w:val="single" w:sz="18" w:space="0" w:color="auto"/>
            </w:tcBorders>
          </w:tcPr>
          <w:p w14:paraId="7DCF1B57" w14:textId="5F81B188" w:rsidR="00B72939" w:rsidRPr="00CC5B6D" w:rsidRDefault="004819C3" w:rsidP="00CC5B6D">
            <w:r w:rsidRPr="00CC5B6D">
              <w:t>HJ</w:t>
            </w:r>
          </w:p>
        </w:tc>
        <w:tc>
          <w:tcPr>
            <w:tcW w:w="1559" w:type="dxa"/>
            <w:tcBorders>
              <w:top w:val="single" w:sz="18" w:space="0" w:color="auto"/>
            </w:tcBorders>
          </w:tcPr>
          <w:p w14:paraId="0D58C34F" w14:textId="053746DD" w:rsidR="00B72939" w:rsidRPr="00CC5B6D" w:rsidRDefault="004819C3" w:rsidP="00CC5B6D">
            <w:r w:rsidRPr="00CC5B6D">
              <w:t>TZK</w:t>
            </w:r>
          </w:p>
        </w:tc>
        <w:tc>
          <w:tcPr>
            <w:tcW w:w="1382" w:type="dxa"/>
            <w:tcBorders>
              <w:top w:val="single" w:sz="18" w:space="0" w:color="auto"/>
            </w:tcBorders>
          </w:tcPr>
          <w:p w14:paraId="214953FD" w14:textId="70EED7AD" w:rsidR="00B72939" w:rsidRPr="00CC5B6D" w:rsidRDefault="004819C3" w:rsidP="00CC5B6D">
            <w:r w:rsidRPr="00CC5B6D">
              <w:t>KEM</w:t>
            </w:r>
          </w:p>
        </w:tc>
        <w:tc>
          <w:tcPr>
            <w:tcW w:w="1620" w:type="dxa"/>
            <w:tcBorders>
              <w:top w:val="single" w:sz="18" w:space="0" w:color="auto"/>
            </w:tcBorders>
          </w:tcPr>
          <w:p w14:paraId="1527E3C9" w14:textId="59B9D844" w:rsidR="00B72939" w:rsidRPr="00CC5B6D" w:rsidRDefault="008A4906" w:rsidP="00CC5B6D">
            <w:r w:rsidRPr="00CC5B6D">
              <w:t>EJ</w:t>
            </w:r>
          </w:p>
        </w:tc>
        <w:tc>
          <w:tcPr>
            <w:tcW w:w="1620" w:type="dxa"/>
            <w:tcBorders>
              <w:top w:val="single" w:sz="18" w:space="0" w:color="auto"/>
            </w:tcBorders>
          </w:tcPr>
          <w:p w14:paraId="365A4573" w14:textId="2496DFBB" w:rsidR="00B72939" w:rsidRPr="00CC5B6D" w:rsidRDefault="004819C3" w:rsidP="00CC5B6D">
            <w:r w:rsidRPr="00CC5B6D">
              <w:t>EJ</w:t>
            </w:r>
          </w:p>
        </w:tc>
      </w:tr>
      <w:tr w:rsidR="00CC5B6D" w:rsidRPr="00CC5B6D" w14:paraId="522F7E17" w14:textId="77777777" w:rsidTr="00CC5B6D">
        <w:trPr>
          <w:trHeight w:val="240"/>
        </w:trPr>
        <w:tc>
          <w:tcPr>
            <w:tcW w:w="988" w:type="dxa"/>
            <w:vMerge/>
          </w:tcPr>
          <w:p w14:paraId="38E1AE7E" w14:textId="77777777" w:rsidR="00B72939" w:rsidRPr="00CC5B6D" w:rsidRDefault="00B72939" w:rsidP="00CC5B6D"/>
        </w:tc>
        <w:tc>
          <w:tcPr>
            <w:tcW w:w="567" w:type="dxa"/>
          </w:tcPr>
          <w:p w14:paraId="44EFF822" w14:textId="7BF3D8F2" w:rsidR="00B72939" w:rsidRPr="00CC5B6D" w:rsidRDefault="00B72939" w:rsidP="00CC5B6D">
            <w:pPr>
              <w:rPr>
                <w:b/>
              </w:rPr>
            </w:pPr>
            <w:r w:rsidRPr="00CC5B6D">
              <w:rPr>
                <w:b/>
              </w:rPr>
              <w:t>2</w:t>
            </w:r>
            <w:r w:rsidR="006E4D5A" w:rsidRPr="00CC5B6D">
              <w:rPr>
                <w:b/>
              </w:rPr>
              <w:t>.</w:t>
            </w:r>
          </w:p>
        </w:tc>
        <w:tc>
          <w:tcPr>
            <w:tcW w:w="1984" w:type="dxa"/>
          </w:tcPr>
          <w:p w14:paraId="450EFA75" w14:textId="34F77C7D" w:rsidR="00B72939" w:rsidRPr="00CC5B6D" w:rsidRDefault="004819C3" w:rsidP="00CC5B6D">
            <w:r w:rsidRPr="00CC5B6D">
              <w:t>GEO</w:t>
            </w:r>
          </w:p>
        </w:tc>
        <w:tc>
          <w:tcPr>
            <w:tcW w:w="1559" w:type="dxa"/>
          </w:tcPr>
          <w:p w14:paraId="6AAB26A1" w14:textId="02003A60" w:rsidR="00B72939" w:rsidRPr="00CC5B6D" w:rsidRDefault="004819C3" w:rsidP="00CC5B6D">
            <w:r w:rsidRPr="00CC5B6D">
              <w:t>POV</w:t>
            </w:r>
          </w:p>
        </w:tc>
        <w:tc>
          <w:tcPr>
            <w:tcW w:w="1382" w:type="dxa"/>
          </w:tcPr>
          <w:p w14:paraId="42F5DD4F" w14:textId="12087D42" w:rsidR="00B72939" w:rsidRPr="00CC5B6D" w:rsidRDefault="004819C3" w:rsidP="00CC5B6D">
            <w:r w:rsidRPr="00CC5B6D">
              <w:t>KEM</w:t>
            </w:r>
          </w:p>
        </w:tc>
        <w:tc>
          <w:tcPr>
            <w:tcW w:w="1620" w:type="dxa"/>
          </w:tcPr>
          <w:p w14:paraId="6D37EBF9" w14:textId="4267CC2E" w:rsidR="00B72939" w:rsidRPr="00CC5B6D" w:rsidRDefault="00CC5B6D" w:rsidP="00CC5B6D">
            <w:r w:rsidRPr="00CC5B6D">
              <w:t>POV</w:t>
            </w:r>
          </w:p>
        </w:tc>
        <w:tc>
          <w:tcPr>
            <w:tcW w:w="1620" w:type="dxa"/>
          </w:tcPr>
          <w:p w14:paraId="1564AC37" w14:textId="0C2FD8B9" w:rsidR="00B72939" w:rsidRPr="00CC5B6D" w:rsidRDefault="00FA1CAC" w:rsidP="00CC5B6D">
            <w:r w:rsidRPr="00CC5B6D">
              <w:t>INF</w:t>
            </w:r>
          </w:p>
        </w:tc>
      </w:tr>
      <w:tr w:rsidR="00CC5B6D" w:rsidRPr="00CC5B6D" w14:paraId="74F8B7C6" w14:textId="77777777" w:rsidTr="00CC5B6D">
        <w:trPr>
          <w:trHeight w:val="315"/>
        </w:trPr>
        <w:tc>
          <w:tcPr>
            <w:tcW w:w="988" w:type="dxa"/>
            <w:vMerge/>
          </w:tcPr>
          <w:p w14:paraId="03051678" w14:textId="77777777" w:rsidR="00B72939" w:rsidRPr="00CC5B6D" w:rsidRDefault="00B72939" w:rsidP="00CC5B6D"/>
        </w:tc>
        <w:tc>
          <w:tcPr>
            <w:tcW w:w="567" w:type="dxa"/>
          </w:tcPr>
          <w:p w14:paraId="753BB276" w14:textId="54D6B4EC" w:rsidR="00B72939" w:rsidRPr="00CC5B6D" w:rsidRDefault="00B72939" w:rsidP="00CC5B6D">
            <w:r w:rsidRPr="00CC5B6D">
              <w:t>3</w:t>
            </w:r>
            <w:r w:rsidR="006E4D5A" w:rsidRPr="00CC5B6D">
              <w:t>.</w:t>
            </w:r>
          </w:p>
        </w:tc>
        <w:tc>
          <w:tcPr>
            <w:tcW w:w="1984" w:type="dxa"/>
          </w:tcPr>
          <w:p w14:paraId="0E3A53E8" w14:textId="7508B740" w:rsidR="00B72939" w:rsidRPr="00CC5B6D" w:rsidRDefault="004819C3" w:rsidP="00CC5B6D">
            <w:r w:rsidRPr="00CC5B6D">
              <w:t>EJ</w:t>
            </w:r>
          </w:p>
        </w:tc>
        <w:tc>
          <w:tcPr>
            <w:tcW w:w="1559" w:type="dxa"/>
          </w:tcPr>
          <w:p w14:paraId="6EB19936" w14:textId="7C519513" w:rsidR="00B72939" w:rsidRPr="00CC5B6D" w:rsidRDefault="004819C3" w:rsidP="00CC5B6D">
            <w:r w:rsidRPr="00CC5B6D">
              <w:t>HJ</w:t>
            </w:r>
          </w:p>
        </w:tc>
        <w:tc>
          <w:tcPr>
            <w:tcW w:w="1382" w:type="dxa"/>
          </w:tcPr>
          <w:p w14:paraId="2E4F93B8" w14:textId="06E6C17D" w:rsidR="00B72939" w:rsidRPr="00CC5B6D" w:rsidRDefault="004819C3" w:rsidP="00CC5B6D">
            <w:r w:rsidRPr="00CC5B6D">
              <w:t>BIO</w:t>
            </w:r>
          </w:p>
        </w:tc>
        <w:tc>
          <w:tcPr>
            <w:tcW w:w="1620" w:type="dxa"/>
          </w:tcPr>
          <w:p w14:paraId="3DE2D149" w14:textId="4CDB4E6B" w:rsidR="00B72939" w:rsidRPr="00CC5B6D" w:rsidRDefault="00CC5B6D" w:rsidP="00CC5B6D">
            <w:r w:rsidRPr="00CC5B6D">
              <w:t>TZK</w:t>
            </w:r>
          </w:p>
        </w:tc>
        <w:tc>
          <w:tcPr>
            <w:tcW w:w="1620" w:type="dxa"/>
          </w:tcPr>
          <w:p w14:paraId="4183B662" w14:textId="13D34192" w:rsidR="00B72939" w:rsidRPr="00CC5B6D" w:rsidRDefault="00FA1CAC" w:rsidP="00CC5B6D">
            <w:r w:rsidRPr="00CC5B6D">
              <w:t>LK</w:t>
            </w:r>
          </w:p>
        </w:tc>
      </w:tr>
      <w:tr w:rsidR="00CC5B6D" w:rsidRPr="00CC5B6D" w14:paraId="73646AB1" w14:textId="77777777" w:rsidTr="00CC5B6D">
        <w:trPr>
          <w:trHeight w:val="180"/>
        </w:trPr>
        <w:tc>
          <w:tcPr>
            <w:tcW w:w="988" w:type="dxa"/>
            <w:vMerge/>
          </w:tcPr>
          <w:p w14:paraId="04AF0F89" w14:textId="77777777" w:rsidR="00B72939" w:rsidRPr="00CC5B6D" w:rsidRDefault="00B72939" w:rsidP="00CC5B6D"/>
        </w:tc>
        <w:tc>
          <w:tcPr>
            <w:tcW w:w="567" w:type="dxa"/>
          </w:tcPr>
          <w:p w14:paraId="4AF39DC3" w14:textId="4BE7A90F" w:rsidR="00B72939" w:rsidRPr="00CC5B6D" w:rsidRDefault="00B72939" w:rsidP="00CC5B6D">
            <w:pPr>
              <w:rPr>
                <w:b/>
              </w:rPr>
            </w:pPr>
            <w:r w:rsidRPr="00CC5B6D">
              <w:rPr>
                <w:b/>
              </w:rPr>
              <w:t>4</w:t>
            </w:r>
            <w:r w:rsidR="006E4D5A" w:rsidRPr="00CC5B6D">
              <w:rPr>
                <w:b/>
              </w:rPr>
              <w:t>.</w:t>
            </w:r>
          </w:p>
        </w:tc>
        <w:tc>
          <w:tcPr>
            <w:tcW w:w="1984" w:type="dxa"/>
          </w:tcPr>
          <w:p w14:paraId="7EF81502" w14:textId="252366C2" w:rsidR="00B72939" w:rsidRPr="00CC5B6D" w:rsidRDefault="004819C3" w:rsidP="00CC5B6D">
            <w:r w:rsidRPr="00CC5B6D">
              <w:t>GK</w:t>
            </w:r>
          </w:p>
        </w:tc>
        <w:tc>
          <w:tcPr>
            <w:tcW w:w="1559" w:type="dxa"/>
          </w:tcPr>
          <w:p w14:paraId="0E4ADF65" w14:textId="013C9C0B" w:rsidR="00B72939" w:rsidRPr="00CC5B6D" w:rsidRDefault="004819C3" w:rsidP="00CC5B6D">
            <w:r w:rsidRPr="00CC5B6D">
              <w:t>MAT</w:t>
            </w:r>
          </w:p>
        </w:tc>
        <w:tc>
          <w:tcPr>
            <w:tcW w:w="1382" w:type="dxa"/>
          </w:tcPr>
          <w:p w14:paraId="6968EE4B" w14:textId="7F6A5198" w:rsidR="00B72939" w:rsidRPr="00CC5B6D" w:rsidRDefault="004819C3" w:rsidP="00CC5B6D">
            <w:r w:rsidRPr="00CC5B6D">
              <w:t>MAT</w:t>
            </w:r>
          </w:p>
        </w:tc>
        <w:tc>
          <w:tcPr>
            <w:tcW w:w="1620" w:type="dxa"/>
          </w:tcPr>
          <w:p w14:paraId="798AB3D2" w14:textId="6B4384BD" w:rsidR="00B72939" w:rsidRPr="00CC5B6D" w:rsidRDefault="00CC5B6D" w:rsidP="00CC5B6D">
            <w:r w:rsidRPr="00CC5B6D">
              <w:t>VJE</w:t>
            </w:r>
          </w:p>
        </w:tc>
        <w:tc>
          <w:tcPr>
            <w:tcW w:w="1620" w:type="dxa"/>
          </w:tcPr>
          <w:p w14:paraId="592173CD" w14:textId="4B8EF9E2" w:rsidR="00B72939" w:rsidRPr="00CC5B6D" w:rsidRDefault="00FA1CAC" w:rsidP="00CC5B6D">
            <w:r w:rsidRPr="00CC5B6D">
              <w:t>HJ</w:t>
            </w:r>
          </w:p>
        </w:tc>
      </w:tr>
      <w:tr w:rsidR="00CC5B6D" w:rsidRPr="00CC5B6D" w14:paraId="3B12740D" w14:textId="77777777" w:rsidTr="00CC5B6D">
        <w:trPr>
          <w:trHeight w:val="90"/>
        </w:trPr>
        <w:tc>
          <w:tcPr>
            <w:tcW w:w="988" w:type="dxa"/>
            <w:vMerge/>
          </w:tcPr>
          <w:p w14:paraId="6E5E05BA" w14:textId="77777777" w:rsidR="00B72939" w:rsidRPr="00CC5B6D" w:rsidRDefault="00B72939" w:rsidP="00CC5B6D"/>
        </w:tc>
        <w:tc>
          <w:tcPr>
            <w:tcW w:w="567" w:type="dxa"/>
          </w:tcPr>
          <w:p w14:paraId="280EB379" w14:textId="114D90CC" w:rsidR="00B72939" w:rsidRPr="00CC5B6D" w:rsidRDefault="00B72939" w:rsidP="00CC5B6D">
            <w:r w:rsidRPr="00CC5B6D">
              <w:t>5</w:t>
            </w:r>
            <w:r w:rsidR="006E4D5A" w:rsidRPr="00CC5B6D">
              <w:t>.</w:t>
            </w:r>
          </w:p>
        </w:tc>
        <w:tc>
          <w:tcPr>
            <w:tcW w:w="1984" w:type="dxa"/>
          </w:tcPr>
          <w:p w14:paraId="5707E905" w14:textId="536D8300" w:rsidR="00B72939" w:rsidRPr="00CC5B6D" w:rsidRDefault="004819C3" w:rsidP="00CC5B6D">
            <w:r w:rsidRPr="00CC5B6D">
              <w:t>BIO</w:t>
            </w:r>
          </w:p>
        </w:tc>
        <w:tc>
          <w:tcPr>
            <w:tcW w:w="1559" w:type="dxa"/>
          </w:tcPr>
          <w:p w14:paraId="65834A44" w14:textId="71A3FA89" w:rsidR="00B72939" w:rsidRPr="00CC5B6D" w:rsidRDefault="004819C3" w:rsidP="00CC5B6D">
            <w:r w:rsidRPr="00CC5B6D">
              <w:t>VJE</w:t>
            </w:r>
          </w:p>
        </w:tc>
        <w:tc>
          <w:tcPr>
            <w:tcW w:w="1382" w:type="dxa"/>
          </w:tcPr>
          <w:p w14:paraId="78C510A8" w14:textId="3B1B655E" w:rsidR="00B72939" w:rsidRPr="00CC5B6D" w:rsidRDefault="004819C3" w:rsidP="00CC5B6D">
            <w:r w:rsidRPr="00CC5B6D">
              <w:t>TK</w:t>
            </w:r>
          </w:p>
        </w:tc>
        <w:tc>
          <w:tcPr>
            <w:tcW w:w="1620" w:type="dxa"/>
          </w:tcPr>
          <w:p w14:paraId="3B1CE3D5" w14:textId="7DA813F6" w:rsidR="00B72939" w:rsidRPr="00CC5B6D" w:rsidRDefault="00CC5B6D" w:rsidP="00CC5B6D">
            <w:r w:rsidRPr="00CC5B6D">
              <w:t>GEO</w:t>
            </w:r>
          </w:p>
        </w:tc>
        <w:tc>
          <w:tcPr>
            <w:tcW w:w="1620" w:type="dxa"/>
          </w:tcPr>
          <w:p w14:paraId="5E5D444F" w14:textId="6CD752EE" w:rsidR="00B72939" w:rsidRPr="00CC5B6D" w:rsidRDefault="004819C3" w:rsidP="00CC5B6D">
            <w:r w:rsidRPr="00CC5B6D">
              <w:t>MAT</w:t>
            </w:r>
          </w:p>
        </w:tc>
      </w:tr>
      <w:tr w:rsidR="00CC5B6D" w:rsidRPr="00CC5B6D" w14:paraId="76883F5C" w14:textId="77777777" w:rsidTr="00CC5B6D">
        <w:trPr>
          <w:trHeight w:val="315"/>
        </w:trPr>
        <w:tc>
          <w:tcPr>
            <w:tcW w:w="988" w:type="dxa"/>
            <w:vMerge/>
          </w:tcPr>
          <w:p w14:paraId="4DFAD909" w14:textId="77777777" w:rsidR="00B72939" w:rsidRPr="00CC5B6D" w:rsidRDefault="00B72939" w:rsidP="00CC5B6D"/>
        </w:tc>
        <w:tc>
          <w:tcPr>
            <w:tcW w:w="567" w:type="dxa"/>
            <w:tcBorders>
              <w:bottom w:val="single" w:sz="4" w:space="0" w:color="auto"/>
            </w:tcBorders>
          </w:tcPr>
          <w:p w14:paraId="2B64FE98" w14:textId="67B8AE9C" w:rsidR="00B72939" w:rsidRPr="00CC5B6D" w:rsidRDefault="00B72939" w:rsidP="00CC5B6D">
            <w:pPr>
              <w:rPr>
                <w:b/>
              </w:rPr>
            </w:pPr>
            <w:r w:rsidRPr="00CC5B6D">
              <w:rPr>
                <w:b/>
              </w:rPr>
              <w:t>6</w:t>
            </w:r>
            <w:r w:rsidR="006E4D5A" w:rsidRPr="00CC5B6D">
              <w:rPr>
                <w:b/>
              </w:rPr>
              <w:t>.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5C87DC44" w14:textId="4125C960" w:rsidR="00B72939" w:rsidRPr="00CC5B6D" w:rsidRDefault="004819C3" w:rsidP="00CC5B6D">
            <w:r w:rsidRPr="00CC5B6D">
              <w:t>FIZ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31A0EBE" w14:textId="3BE5D355" w:rsidR="00B72939" w:rsidRPr="00CC5B6D" w:rsidRDefault="004819C3" w:rsidP="00CC5B6D">
            <w:r w:rsidRPr="00CC5B6D">
              <w:t>TJ</w:t>
            </w:r>
          </w:p>
        </w:tc>
        <w:tc>
          <w:tcPr>
            <w:tcW w:w="1382" w:type="dxa"/>
            <w:tcBorders>
              <w:bottom w:val="single" w:sz="4" w:space="0" w:color="auto"/>
            </w:tcBorders>
          </w:tcPr>
          <w:p w14:paraId="79B47A64" w14:textId="7040FED0" w:rsidR="00B72939" w:rsidRPr="00CC5B6D" w:rsidRDefault="004819C3" w:rsidP="00CC5B6D">
            <w:r w:rsidRPr="00CC5B6D">
              <w:t>HJ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1BC859B3" w14:textId="79F9FE59" w:rsidR="00B72939" w:rsidRPr="00CC5B6D" w:rsidRDefault="008A4906" w:rsidP="00CC5B6D">
            <w:r w:rsidRPr="00CC5B6D">
              <w:t>MAT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7025D5CE" w14:textId="16CC60B0" w:rsidR="00B72939" w:rsidRPr="00CC5B6D" w:rsidRDefault="004819C3" w:rsidP="00CC5B6D">
            <w:r w:rsidRPr="00CC5B6D">
              <w:t>FIZ</w:t>
            </w:r>
          </w:p>
        </w:tc>
      </w:tr>
      <w:bookmarkEnd w:id="0"/>
      <w:tr w:rsidR="00CC5B6D" w:rsidRPr="00CC5B6D" w14:paraId="1F2D80B0" w14:textId="77777777" w:rsidTr="00CC5B6D">
        <w:trPr>
          <w:trHeight w:val="336"/>
        </w:trPr>
        <w:tc>
          <w:tcPr>
            <w:tcW w:w="988" w:type="dxa"/>
            <w:vMerge/>
          </w:tcPr>
          <w:p w14:paraId="63F3B29E" w14:textId="77777777" w:rsidR="00B72939" w:rsidRPr="00CC5B6D" w:rsidRDefault="00B72939" w:rsidP="00CC5B6D"/>
        </w:tc>
        <w:tc>
          <w:tcPr>
            <w:tcW w:w="567" w:type="dxa"/>
            <w:shd w:val="clear" w:color="auto" w:fill="BFBFBF" w:themeFill="background1" w:themeFillShade="BF"/>
          </w:tcPr>
          <w:p w14:paraId="17183D87" w14:textId="330F81F8" w:rsidR="00B72939" w:rsidRPr="00CC5B6D" w:rsidRDefault="00B72939" w:rsidP="00CC5B6D">
            <w:r w:rsidRPr="00CC5B6D">
              <w:t>7</w:t>
            </w:r>
            <w:r w:rsidR="006E4D5A" w:rsidRPr="00CC5B6D">
              <w:t>.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14:paraId="17FD2DA0" w14:textId="47468D17" w:rsidR="00B72939" w:rsidRPr="00CC5B6D" w:rsidRDefault="004819C3" w:rsidP="00CC5B6D">
            <w:r w:rsidRPr="00CC5B6D">
              <w:t>-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66CC14D6" w14:textId="0E86CDA7" w:rsidR="00B72939" w:rsidRPr="00CC5B6D" w:rsidRDefault="004819C3" w:rsidP="00CC5B6D">
            <w:r w:rsidRPr="00CC5B6D">
              <w:t>INF</w:t>
            </w:r>
          </w:p>
        </w:tc>
        <w:tc>
          <w:tcPr>
            <w:tcW w:w="1382" w:type="dxa"/>
            <w:shd w:val="clear" w:color="auto" w:fill="BFBFBF" w:themeFill="background1" w:themeFillShade="BF"/>
          </w:tcPr>
          <w:p w14:paraId="3E483B0C" w14:textId="27453379" w:rsidR="00B72939" w:rsidRPr="00CC5B6D" w:rsidRDefault="004819C3" w:rsidP="00CC5B6D">
            <w:r w:rsidRPr="00CC5B6D">
              <w:t>-</w:t>
            </w:r>
          </w:p>
        </w:tc>
        <w:tc>
          <w:tcPr>
            <w:tcW w:w="1620" w:type="dxa"/>
            <w:shd w:val="clear" w:color="auto" w:fill="BFBFBF" w:themeFill="background1" w:themeFillShade="BF"/>
          </w:tcPr>
          <w:p w14:paraId="740E0503" w14:textId="59B079BF" w:rsidR="00B72939" w:rsidRPr="00CC5B6D" w:rsidRDefault="004819C3" w:rsidP="00CC5B6D">
            <w:r w:rsidRPr="00CC5B6D">
              <w:t>TJ</w:t>
            </w:r>
          </w:p>
        </w:tc>
        <w:tc>
          <w:tcPr>
            <w:tcW w:w="1620" w:type="dxa"/>
            <w:shd w:val="clear" w:color="auto" w:fill="BFBFBF" w:themeFill="background1" w:themeFillShade="BF"/>
          </w:tcPr>
          <w:p w14:paraId="58E33322" w14:textId="5FCD87FE" w:rsidR="00B72939" w:rsidRPr="00CC5B6D" w:rsidRDefault="00FA1CAC" w:rsidP="00CC5B6D">
            <w:r w:rsidRPr="00CC5B6D">
              <w:t>SRO</w:t>
            </w:r>
          </w:p>
        </w:tc>
      </w:tr>
    </w:tbl>
    <w:p w14:paraId="065ACDF7" w14:textId="75B12FEC" w:rsidR="00B72939" w:rsidRDefault="00B72939" w:rsidP="00B72939">
      <w:pPr>
        <w:jc w:val="center"/>
        <w:rPr>
          <w:b/>
          <w:color w:val="FF0000"/>
          <w:sz w:val="36"/>
          <w:szCs w:val="36"/>
        </w:rPr>
      </w:pPr>
      <w:r w:rsidRPr="00074400">
        <w:rPr>
          <w:b/>
          <w:color w:val="FF0000"/>
          <w:sz w:val="36"/>
          <w:szCs w:val="36"/>
        </w:rPr>
        <w:t>Šk. God. 20</w:t>
      </w:r>
      <w:r>
        <w:rPr>
          <w:b/>
          <w:color w:val="FF0000"/>
          <w:sz w:val="36"/>
          <w:szCs w:val="36"/>
        </w:rPr>
        <w:t>2</w:t>
      </w:r>
      <w:r w:rsidR="004819C3">
        <w:rPr>
          <w:b/>
          <w:color w:val="FF0000"/>
          <w:sz w:val="36"/>
          <w:szCs w:val="36"/>
        </w:rPr>
        <w:t>5</w:t>
      </w:r>
      <w:r w:rsidRPr="00074400">
        <w:rPr>
          <w:b/>
          <w:color w:val="FF0000"/>
          <w:sz w:val="36"/>
          <w:szCs w:val="36"/>
        </w:rPr>
        <w:t>./20</w:t>
      </w:r>
      <w:r>
        <w:rPr>
          <w:b/>
          <w:color w:val="FF0000"/>
          <w:sz w:val="36"/>
          <w:szCs w:val="36"/>
        </w:rPr>
        <w:t>2</w:t>
      </w:r>
      <w:r w:rsidR="004819C3">
        <w:rPr>
          <w:b/>
          <w:color w:val="FF0000"/>
          <w:sz w:val="36"/>
          <w:szCs w:val="36"/>
        </w:rPr>
        <w:t>6</w:t>
      </w:r>
      <w:r w:rsidRPr="00074400">
        <w:rPr>
          <w:b/>
          <w:color w:val="FF0000"/>
          <w:sz w:val="36"/>
          <w:szCs w:val="36"/>
        </w:rPr>
        <w:t>.</w:t>
      </w:r>
      <w:r w:rsidR="00265A3C">
        <w:rPr>
          <w:b/>
          <w:color w:val="FF0000"/>
          <w:sz w:val="36"/>
          <w:szCs w:val="36"/>
        </w:rPr>
        <w:t xml:space="preserve"> </w:t>
      </w:r>
    </w:p>
    <w:p w14:paraId="27F1D739" w14:textId="63D7DE62" w:rsidR="00265A3C" w:rsidRPr="00074400" w:rsidRDefault="00265A3C" w:rsidP="00B72939">
      <w:pPr>
        <w:jc w:val="center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 xml:space="preserve">Primjena od </w:t>
      </w:r>
      <w:r w:rsidR="00FA1CAC">
        <w:rPr>
          <w:b/>
          <w:color w:val="FF0000"/>
          <w:sz w:val="36"/>
          <w:szCs w:val="36"/>
        </w:rPr>
        <w:t>8</w:t>
      </w:r>
      <w:r>
        <w:rPr>
          <w:b/>
          <w:color w:val="FF0000"/>
          <w:sz w:val="36"/>
          <w:szCs w:val="36"/>
        </w:rPr>
        <w:t>.1</w:t>
      </w:r>
      <w:r w:rsidR="00FA1CAC">
        <w:rPr>
          <w:b/>
          <w:color w:val="FF0000"/>
          <w:sz w:val="36"/>
          <w:szCs w:val="36"/>
        </w:rPr>
        <w:t>2</w:t>
      </w:r>
      <w:r>
        <w:rPr>
          <w:b/>
          <w:color w:val="FF0000"/>
          <w:sz w:val="36"/>
          <w:szCs w:val="36"/>
        </w:rPr>
        <w:t>.2025.</w:t>
      </w:r>
    </w:p>
    <w:p w14:paraId="329F15F8" w14:textId="77777777" w:rsidR="006C10E7" w:rsidRPr="00B3127F" w:rsidRDefault="006C10E7">
      <w:pPr>
        <w:rPr>
          <w:b/>
        </w:rPr>
      </w:pPr>
    </w:p>
    <w:sectPr w:rsidR="006C10E7" w:rsidRPr="00B3127F" w:rsidSect="00B72939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4BAC1D" w14:textId="77777777" w:rsidR="00D66947" w:rsidRDefault="00D66947" w:rsidP="00CC5B6D">
      <w:r>
        <w:separator/>
      </w:r>
    </w:p>
  </w:endnote>
  <w:endnote w:type="continuationSeparator" w:id="0">
    <w:p w14:paraId="1729E1B3" w14:textId="77777777" w:rsidR="00D66947" w:rsidRDefault="00D66947" w:rsidP="00CC5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9705BD" w14:textId="77777777" w:rsidR="00D66947" w:rsidRDefault="00D66947" w:rsidP="00CC5B6D">
      <w:r>
        <w:separator/>
      </w:r>
    </w:p>
  </w:footnote>
  <w:footnote w:type="continuationSeparator" w:id="0">
    <w:p w14:paraId="53AACE28" w14:textId="77777777" w:rsidR="00D66947" w:rsidRDefault="00D66947" w:rsidP="00CC5B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939"/>
    <w:rsid w:val="0007185E"/>
    <w:rsid w:val="0016517E"/>
    <w:rsid w:val="001A4C0B"/>
    <w:rsid w:val="00265A3C"/>
    <w:rsid w:val="002B01F2"/>
    <w:rsid w:val="00325EB7"/>
    <w:rsid w:val="003532D6"/>
    <w:rsid w:val="0036756E"/>
    <w:rsid w:val="004260A6"/>
    <w:rsid w:val="00454B7C"/>
    <w:rsid w:val="004819C3"/>
    <w:rsid w:val="00504D63"/>
    <w:rsid w:val="005A749D"/>
    <w:rsid w:val="00627191"/>
    <w:rsid w:val="00675A50"/>
    <w:rsid w:val="006C10E7"/>
    <w:rsid w:val="006E4D5A"/>
    <w:rsid w:val="006F2D7C"/>
    <w:rsid w:val="007445DB"/>
    <w:rsid w:val="008A4906"/>
    <w:rsid w:val="008D5F85"/>
    <w:rsid w:val="00967030"/>
    <w:rsid w:val="00997FF6"/>
    <w:rsid w:val="00A233C3"/>
    <w:rsid w:val="00A56E03"/>
    <w:rsid w:val="00B3127F"/>
    <w:rsid w:val="00B61EE6"/>
    <w:rsid w:val="00B72939"/>
    <w:rsid w:val="00BE6842"/>
    <w:rsid w:val="00CC5B6D"/>
    <w:rsid w:val="00D66947"/>
    <w:rsid w:val="00DC4426"/>
    <w:rsid w:val="00E032A2"/>
    <w:rsid w:val="00E13086"/>
    <w:rsid w:val="00EA7E23"/>
    <w:rsid w:val="00FA1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35CC7"/>
  <w15:chartTrackingRefBased/>
  <w15:docId w15:val="{F6CA1EA8-4E95-4773-AE01-089879CDE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729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C5B6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C5B6D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CC5B6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C5B6D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Vinka Orešković</dc:creator>
  <cp:keywords/>
  <dc:description/>
  <cp:lastModifiedBy>HP</cp:lastModifiedBy>
  <cp:revision>5</cp:revision>
  <cp:lastPrinted>2025-12-09T08:58:00Z</cp:lastPrinted>
  <dcterms:created xsi:type="dcterms:W3CDTF">2025-12-05T08:46:00Z</dcterms:created>
  <dcterms:modified xsi:type="dcterms:W3CDTF">2025-12-09T09:08:00Z</dcterms:modified>
</cp:coreProperties>
</file>