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B81" w:rsidRDefault="00F74D58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5A30E80D" wp14:editId="21432187">
            <wp:simplePos x="0" y="0"/>
            <wp:positionH relativeFrom="margin">
              <wp:posOffset>3643630</wp:posOffset>
            </wp:positionH>
            <wp:positionV relativeFrom="paragraph">
              <wp:posOffset>-556895</wp:posOffset>
            </wp:positionV>
            <wp:extent cx="2597913" cy="8286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n-appetit-logo-clipart-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3836" r="-2201" b="32030"/>
                    <a:stretch/>
                  </pic:blipFill>
                  <pic:spPr bwMode="auto">
                    <a:xfrm>
                      <a:off x="0" y="0"/>
                      <a:ext cx="2597913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F18" w:rsidRDefault="00922F18" w:rsidP="009214B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Hlk145668222"/>
    </w:p>
    <w:p w:rsidR="00922F18" w:rsidRDefault="00922F18" w:rsidP="009214B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9214B9" w:rsidRDefault="00944B81" w:rsidP="009214B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14B9">
        <w:rPr>
          <w:rFonts w:ascii="Times New Roman" w:hAnsi="Times New Roman" w:cs="Times New Roman"/>
          <w:sz w:val="32"/>
          <w:szCs w:val="32"/>
          <w:u w:val="single"/>
        </w:rPr>
        <w:t>JELOVNIK OŠ PLITVIČKA JEZERA</w:t>
      </w:r>
      <w:r w:rsidR="009214B9" w:rsidRPr="009214B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9214B9">
        <w:rPr>
          <w:rFonts w:ascii="Times New Roman" w:hAnsi="Times New Roman" w:cs="Times New Roman"/>
          <w:sz w:val="32"/>
          <w:szCs w:val="32"/>
          <w:u w:val="single"/>
        </w:rPr>
        <w:t>ZA MJESEC</w:t>
      </w:r>
    </w:p>
    <w:p w:rsidR="00944B81" w:rsidRDefault="00922F18" w:rsidP="00944B8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STUDENI</w:t>
      </w:r>
      <w:r w:rsidR="003820F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74D5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bookmarkEnd w:id="0"/>
      <w:r w:rsidR="005140B4">
        <w:rPr>
          <w:rFonts w:ascii="Times New Roman" w:hAnsi="Times New Roman" w:cs="Times New Roman"/>
          <w:b/>
          <w:sz w:val="32"/>
          <w:szCs w:val="32"/>
          <w:u w:val="single"/>
        </w:rPr>
        <w:t>2025.</w:t>
      </w:r>
    </w:p>
    <w:p w:rsidR="00944B81" w:rsidRPr="00922F18" w:rsidRDefault="005140B4" w:rsidP="00A05F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22F18" w:rsidRPr="00922F18">
        <w:rPr>
          <w:rFonts w:ascii="Times New Roman" w:hAnsi="Times New Roman" w:cs="Times New Roman"/>
          <w:b/>
          <w:sz w:val="28"/>
          <w:szCs w:val="28"/>
          <w:u w:val="single"/>
        </w:rPr>
        <w:t>.11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 xml:space="preserve">.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922F18" w:rsidRPr="00922F18">
        <w:rPr>
          <w:rFonts w:ascii="Times New Roman" w:hAnsi="Times New Roman" w:cs="Times New Roman"/>
          <w:b/>
          <w:sz w:val="28"/>
          <w:szCs w:val="28"/>
          <w:u w:val="single"/>
        </w:rPr>
        <w:t>.11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979"/>
      </w:tblGrid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4536" w:type="dxa"/>
          </w:tcPr>
          <w:p w:rsidR="00A05FE0" w:rsidRPr="00922F18" w:rsidRDefault="005140B4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Klipić</w:t>
            </w:r>
            <w:proofErr w:type="spellEnd"/>
            <w:r w:rsidRPr="00922F18">
              <w:rPr>
                <w:rFonts w:ascii="Times New Roman" w:hAnsi="Times New Roman" w:cs="Times New Roman"/>
                <w:sz w:val="28"/>
                <w:szCs w:val="28"/>
              </w:rPr>
              <w:t xml:space="preserve"> sa šunkom/sirom </w:t>
            </w:r>
          </w:p>
        </w:tc>
        <w:tc>
          <w:tcPr>
            <w:tcW w:w="1979" w:type="dxa"/>
          </w:tcPr>
          <w:p w:rsidR="00A05FE0" w:rsidRPr="00922F18" w:rsidRDefault="00F74D58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4536" w:type="dxa"/>
          </w:tcPr>
          <w:p w:rsidR="00A05FE0" w:rsidRDefault="003254EB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Piletina, mlinci</w:t>
            </w:r>
          </w:p>
          <w:p w:rsidR="005140B4" w:rsidRPr="00922F18" w:rsidRDefault="005140B4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0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IZLET  5.-8.r.</w:t>
            </w:r>
          </w:p>
        </w:tc>
        <w:tc>
          <w:tcPr>
            <w:tcW w:w="1979" w:type="dxa"/>
          </w:tcPr>
          <w:p w:rsidR="00A05FE0" w:rsidRPr="00922F18" w:rsidRDefault="004E7647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  <w:bookmarkStart w:id="1" w:name="_GoBack"/>
            <w:bookmarkEnd w:id="1"/>
          </w:p>
        </w:tc>
      </w:tr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4536" w:type="dxa"/>
          </w:tcPr>
          <w:p w:rsidR="00A05FE0" w:rsidRPr="00922F18" w:rsidRDefault="005140B4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Grah s kobasicama</w:t>
            </w:r>
          </w:p>
        </w:tc>
        <w:tc>
          <w:tcPr>
            <w:tcW w:w="1979" w:type="dxa"/>
          </w:tcPr>
          <w:p w:rsidR="00A05FE0" w:rsidRPr="00922F18" w:rsidRDefault="00A05FE0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4536" w:type="dxa"/>
          </w:tcPr>
          <w:p w:rsidR="00A05FE0" w:rsidRPr="00922F18" w:rsidRDefault="005140B4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0B4">
              <w:rPr>
                <w:rFonts w:ascii="Times New Roman" w:hAnsi="Times New Roman" w:cs="Times New Roman"/>
                <w:sz w:val="28"/>
                <w:szCs w:val="28"/>
              </w:rPr>
              <w:t xml:space="preserve">Pljeskavice i </w:t>
            </w:r>
            <w:proofErr w:type="spellStart"/>
            <w:r w:rsidRPr="005140B4">
              <w:rPr>
                <w:rFonts w:ascii="Times New Roman" w:hAnsi="Times New Roman" w:cs="Times New Roman"/>
                <w:sz w:val="28"/>
                <w:szCs w:val="28"/>
              </w:rPr>
              <w:t>krumpirići</w:t>
            </w:r>
            <w:proofErr w:type="spellEnd"/>
          </w:p>
        </w:tc>
        <w:tc>
          <w:tcPr>
            <w:tcW w:w="1979" w:type="dxa"/>
          </w:tcPr>
          <w:p w:rsidR="00A05FE0" w:rsidRPr="00922F18" w:rsidRDefault="00A05FE0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4536" w:type="dxa"/>
          </w:tcPr>
          <w:p w:rsidR="00A05FE0" w:rsidRPr="00922F18" w:rsidRDefault="00922F18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Pizza</w:t>
            </w:r>
            <w:proofErr w:type="spellEnd"/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, sok</w:t>
            </w:r>
          </w:p>
        </w:tc>
        <w:tc>
          <w:tcPr>
            <w:tcW w:w="1979" w:type="dxa"/>
          </w:tcPr>
          <w:p w:rsidR="00A05FE0" w:rsidRPr="00922F18" w:rsidRDefault="00F74D58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</w:tbl>
    <w:p w:rsidR="00A05FE0" w:rsidRPr="00922F18" w:rsidRDefault="00922F18" w:rsidP="00A05F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F1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140B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922F18">
        <w:rPr>
          <w:rFonts w:ascii="Times New Roman" w:hAnsi="Times New Roman" w:cs="Times New Roman"/>
          <w:b/>
          <w:sz w:val="28"/>
          <w:szCs w:val="28"/>
          <w:u w:val="single"/>
        </w:rPr>
        <w:t>.11</w:t>
      </w:r>
      <w:r w:rsidR="00A05FE0" w:rsidRPr="00922F18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5140B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A05FE0" w:rsidRPr="00922F18">
        <w:rPr>
          <w:rFonts w:ascii="Times New Roman" w:hAnsi="Times New Roman" w:cs="Times New Roman"/>
          <w:b/>
          <w:sz w:val="28"/>
          <w:szCs w:val="28"/>
          <w:u w:val="single"/>
        </w:rPr>
        <w:t xml:space="preserve">. – </w:t>
      </w:r>
      <w:r w:rsidR="003820F6" w:rsidRPr="00922F1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140B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941023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820F6" w:rsidRPr="00922F1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922F1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05FE0" w:rsidRPr="00922F18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5140B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A05FE0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979"/>
      </w:tblGrid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45668173"/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4536" w:type="dxa"/>
          </w:tcPr>
          <w:p w:rsidR="00A05FE0" w:rsidRPr="00922F18" w:rsidRDefault="004E7647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Kroasan</w:t>
            </w:r>
            <w:proofErr w:type="spellEnd"/>
            <w:r w:rsidR="003820F6" w:rsidRPr="00922F18">
              <w:rPr>
                <w:rFonts w:ascii="Times New Roman" w:hAnsi="Times New Roman" w:cs="Times New Roman"/>
                <w:sz w:val="28"/>
                <w:szCs w:val="28"/>
              </w:rPr>
              <w:t>, mlijeko</w:t>
            </w:r>
          </w:p>
        </w:tc>
        <w:tc>
          <w:tcPr>
            <w:tcW w:w="1979" w:type="dxa"/>
          </w:tcPr>
          <w:p w:rsidR="00A05FE0" w:rsidRPr="00922F18" w:rsidRDefault="00F74D58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4536" w:type="dxa"/>
          </w:tcPr>
          <w:p w:rsidR="00A05FE0" w:rsidRPr="00922F18" w:rsidRDefault="005140B4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0B4">
              <w:rPr>
                <w:rFonts w:ascii="Times New Roman" w:hAnsi="Times New Roman" w:cs="Times New Roman"/>
                <w:sz w:val="28"/>
                <w:szCs w:val="28"/>
              </w:rPr>
              <w:t>Ćufte s pire krumpirom</w:t>
            </w:r>
          </w:p>
        </w:tc>
        <w:tc>
          <w:tcPr>
            <w:tcW w:w="1979" w:type="dxa"/>
          </w:tcPr>
          <w:p w:rsidR="00A05FE0" w:rsidRPr="00922F18" w:rsidRDefault="00A05FE0" w:rsidP="00A05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4536" w:type="dxa"/>
          </w:tcPr>
          <w:p w:rsidR="00A05FE0" w:rsidRPr="00922F18" w:rsidRDefault="005140B4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0B4">
              <w:rPr>
                <w:rFonts w:ascii="Times New Roman" w:hAnsi="Times New Roman" w:cs="Times New Roman"/>
                <w:sz w:val="28"/>
                <w:szCs w:val="28"/>
              </w:rPr>
              <w:t xml:space="preserve">Pileći medaljoni,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carsko povrće</w:t>
            </w:r>
          </w:p>
        </w:tc>
        <w:tc>
          <w:tcPr>
            <w:tcW w:w="1979" w:type="dxa"/>
          </w:tcPr>
          <w:p w:rsidR="00A05FE0" w:rsidRPr="00922F18" w:rsidRDefault="00A05FE0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4536" w:type="dxa"/>
          </w:tcPr>
          <w:p w:rsidR="00A05FE0" w:rsidRPr="00922F18" w:rsidRDefault="005140B4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Juneći g</w:t>
            </w:r>
            <w:r w:rsidRPr="005140B4">
              <w:rPr>
                <w:rFonts w:ascii="Times New Roman" w:hAnsi="Times New Roman" w:cs="Times New Roman"/>
                <w:sz w:val="28"/>
                <w:szCs w:val="28"/>
              </w:rPr>
              <w:t xml:space="preserve">ulaš  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tjesteninom</w:t>
            </w:r>
          </w:p>
        </w:tc>
        <w:tc>
          <w:tcPr>
            <w:tcW w:w="1979" w:type="dxa"/>
          </w:tcPr>
          <w:p w:rsidR="00A05FE0" w:rsidRPr="00922F18" w:rsidRDefault="005140B4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A05FE0" w:rsidRPr="00922F18" w:rsidTr="00922F18">
        <w:tc>
          <w:tcPr>
            <w:tcW w:w="2547" w:type="dxa"/>
          </w:tcPr>
          <w:p w:rsidR="00A05FE0" w:rsidRPr="00922F18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4536" w:type="dxa"/>
          </w:tcPr>
          <w:p w:rsidR="00A05FE0" w:rsidRPr="00922F18" w:rsidRDefault="004E7647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Slanac, jogurt</w:t>
            </w:r>
          </w:p>
        </w:tc>
        <w:tc>
          <w:tcPr>
            <w:tcW w:w="1979" w:type="dxa"/>
          </w:tcPr>
          <w:p w:rsidR="00A05FE0" w:rsidRPr="00922F18" w:rsidRDefault="00F74D58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</w:tbl>
    <w:bookmarkEnd w:id="2"/>
    <w:p w:rsidR="006B4DE8" w:rsidRPr="00922F18" w:rsidRDefault="003820F6" w:rsidP="006B4DE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F1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140B4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6B4DE8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922F1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22F18" w:rsidRPr="00922F1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B4DE8" w:rsidRPr="00922F18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5140B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6B4DE8" w:rsidRPr="00922F18">
        <w:rPr>
          <w:rFonts w:ascii="Times New Roman" w:hAnsi="Times New Roman" w:cs="Times New Roman"/>
          <w:b/>
          <w:sz w:val="28"/>
          <w:szCs w:val="28"/>
          <w:u w:val="single"/>
        </w:rPr>
        <w:t xml:space="preserve">. – </w:t>
      </w:r>
      <w:r w:rsidR="00922F18" w:rsidRPr="00922F1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140B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B4DE8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922F1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22F18" w:rsidRPr="00922F1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B4DE8" w:rsidRPr="00922F18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5140B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6B4DE8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979"/>
      </w:tblGrid>
      <w:tr w:rsidR="00DB3D0E" w:rsidRPr="00922F18" w:rsidTr="00922F18">
        <w:tc>
          <w:tcPr>
            <w:tcW w:w="2547" w:type="dxa"/>
          </w:tcPr>
          <w:p w:rsidR="00DB3D0E" w:rsidRPr="00922F18" w:rsidRDefault="00DB3D0E" w:rsidP="00DB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79376812"/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4536" w:type="dxa"/>
          </w:tcPr>
          <w:p w:rsidR="00DB3D0E" w:rsidRPr="00922F18" w:rsidRDefault="005140B4" w:rsidP="00DB3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0B4">
              <w:rPr>
                <w:rFonts w:ascii="Times New Roman" w:hAnsi="Times New Roman" w:cs="Times New Roman"/>
                <w:sz w:val="28"/>
                <w:szCs w:val="28"/>
              </w:rPr>
              <w:t>Kruh s namazom (sirni namaz, pašteta, marmelada)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čaj</w:t>
            </w:r>
          </w:p>
        </w:tc>
        <w:tc>
          <w:tcPr>
            <w:tcW w:w="1979" w:type="dxa"/>
          </w:tcPr>
          <w:p w:rsidR="00DB3D0E" w:rsidRPr="00922F18" w:rsidRDefault="00DB3D0E" w:rsidP="00DB3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D0E" w:rsidRPr="00922F18" w:rsidTr="00922F18">
        <w:tc>
          <w:tcPr>
            <w:tcW w:w="2547" w:type="dxa"/>
          </w:tcPr>
          <w:p w:rsidR="00DB3D0E" w:rsidRPr="00922F18" w:rsidRDefault="00DB3D0E" w:rsidP="00DB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4536" w:type="dxa"/>
          </w:tcPr>
          <w:p w:rsidR="00F31C97" w:rsidRPr="00922F18" w:rsidRDefault="00DB3D0E" w:rsidP="00DB3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 xml:space="preserve">Gulaš  s </w:t>
            </w:r>
            <w:r w:rsidR="005140B4">
              <w:rPr>
                <w:rFonts w:ascii="Times New Roman" w:hAnsi="Times New Roman" w:cs="Times New Roman"/>
                <w:sz w:val="28"/>
                <w:szCs w:val="28"/>
              </w:rPr>
              <w:t>pire krumpirom</w:t>
            </w:r>
          </w:p>
        </w:tc>
        <w:tc>
          <w:tcPr>
            <w:tcW w:w="1979" w:type="dxa"/>
          </w:tcPr>
          <w:p w:rsidR="00DB3D0E" w:rsidRPr="00922F18" w:rsidRDefault="004E7647" w:rsidP="00DB3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DB3D0E" w:rsidRPr="00922F18" w:rsidTr="00922F18">
        <w:tc>
          <w:tcPr>
            <w:tcW w:w="2547" w:type="dxa"/>
          </w:tcPr>
          <w:p w:rsidR="00DB3D0E" w:rsidRPr="00922F18" w:rsidRDefault="00DB3D0E" w:rsidP="00DB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4536" w:type="dxa"/>
          </w:tcPr>
          <w:p w:rsidR="00DB3D0E" w:rsidRPr="00922F18" w:rsidRDefault="004E7647" w:rsidP="00DB3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cedevita</w:t>
            </w:r>
            <w:proofErr w:type="spellEnd"/>
          </w:p>
        </w:tc>
        <w:tc>
          <w:tcPr>
            <w:tcW w:w="1979" w:type="dxa"/>
          </w:tcPr>
          <w:p w:rsidR="00DB3D0E" w:rsidRPr="00922F18" w:rsidRDefault="00DB3D0E" w:rsidP="00DB3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</w:tbl>
    <w:bookmarkEnd w:id="3"/>
    <w:p w:rsidR="003820F6" w:rsidRPr="00922F18" w:rsidRDefault="003820F6" w:rsidP="003820F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F1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140B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922F18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="00922F18" w:rsidRPr="00922F1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922F18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5140B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22F18">
        <w:rPr>
          <w:rFonts w:ascii="Times New Roman" w:hAnsi="Times New Roman" w:cs="Times New Roman"/>
          <w:b/>
          <w:sz w:val="28"/>
          <w:szCs w:val="28"/>
          <w:u w:val="single"/>
        </w:rPr>
        <w:t>. – 2</w:t>
      </w:r>
      <w:r w:rsidR="005140B4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922F18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="00922F18" w:rsidRPr="00922F1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922F18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5140B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979"/>
      </w:tblGrid>
      <w:tr w:rsidR="003820F6" w:rsidRPr="00922F18" w:rsidTr="00922F18">
        <w:tc>
          <w:tcPr>
            <w:tcW w:w="2547" w:type="dxa"/>
          </w:tcPr>
          <w:p w:rsidR="003820F6" w:rsidRPr="00922F18" w:rsidRDefault="003820F6" w:rsidP="00B4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4536" w:type="dxa"/>
          </w:tcPr>
          <w:p w:rsidR="003820F6" w:rsidRPr="00922F18" w:rsidRDefault="005140B4" w:rsidP="00B44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Sendvič(salama i sir)</w:t>
            </w:r>
            <w:r w:rsidR="004E7647">
              <w:rPr>
                <w:rFonts w:ascii="Times New Roman" w:hAnsi="Times New Roman" w:cs="Times New Roman"/>
                <w:sz w:val="28"/>
                <w:szCs w:val="28"/>
              </w:rPr>
              <w:t>, čaj</w:t>
            </w:r>
          </w:p>
        </w:tc>
        <w:tc>
          <w:tcPr>
            <w:tcW w:w="1979" w:type="dxa"/>
          </w:tcPr>
          <w:p w:rsidR="003820F6" w:rsidRPr="00922F18" w:rsidRDefault="003820F6" w:rsidP="00B44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  <w:tr w:rsidR="003820F6" w:rsidRPr="00922F18" w:rsidTr="00922F18">
        <w:tc>
          <w:tcPr>
            <w:tcW w:w="2547" w:type="dxa"/>
          </w:tcPr>
          <w:p w:rsidR="003820F6" w:rsidRPr="00922F18" w:rsidRDefault="003820F6" w:rsidP="00B4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4536" w:type="dxa"/>
          </w:tcPr>
          <w:p w:rsidR="003820F6" w:rsidRPr="00922F18" w:rsidRDefault="005140B4" w:rsidP="00B44B2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0B4">
              <w:rPr>
                <w:rFonts w:ascii="Times New Roman" w:hAnsi="Times New Roman" w:cs="Times New Roman"/>
                <w:sz w:val="28"/>
                <w:szCs w:val="28"/>
              </w:rPr>
              <w:t xml:space="preserve">Špageti </w:t>
            </w:r>
            <w:proofErr w:type="spellStart"/>
            <w:r w:rsidRPr="005140B4">
              <w:rPr>
                <w:rFonts w:ascii="Times New Roman" w:hAnsi="Times New Roman" w:cs="Times New Roman"/>
                <w:sz w:val="28"/>
                <w:szCs w:val="28"/>
              </w:rPr>
              <w:t>bolognese</w:t>
            </w:r>
            <w:proofErr w:type="spellEnd"/>
          </w:p>
        </w:tc>
        <w:tc>
          <w:tcPr>
            <w:tcW w:w="1979" w:type="dxa"/>
          </w:tcPr>
          <w:p w:rsidR="003820F6" w:rsidRPr="00922F18" w:rsidRDefault="003820F6" w:rsidP="00B44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0F6" w:rsidRPr="00922F18" w:rsidTr="00922F18">
        <w:tc>
          <w:tcPr>
            <w:tcW w:w="2547" w:type="dxa"/>
          </w:tcPr>
          <w:p w:rsidR="003820F6" w:rsidRPr="00922F18" w:rsidRDefault="003820F6" w:rsidP="00B4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4536" w:type="dxa"/>
          </w:tcPr>
          <w:p w:rsidR="003820F6" w:rsidRPr="00922F18" w:rsidRDefault="004E7647" w:rsidP="00B44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647">
              <w:rPr>
                <w:rFonts w:ascii="Times New Roman" w:hAnsi="Times New Roman" w:cs="Times New Roman"/>
                <w:sz w:val="28"/>
                <w:szCs w:val="28"/>
              </w:rPr>
              <w:t xml:space="preserve">Riba, rizi </w:t>
            </w:r>
            <w:proofErr w:type="spellStart"/>
            <w:r w:rsidRPr="004E7647">
              <w:rPr>
                <w:rFonts w:ascii="Times New Roman" w:hAnsi="Times New Roman" w:cs="Times New Roman"/>
                <w:sz w:val="28"/>
                <w:szCs w:val="28"/>
              </w:rPr>
              <w:t>bizi</w:t>
            </w:r>
            <w:proofErr w:type="spellEnd"/>
          </w:p>
        </w:tc>
        <w:tc>
          <w:tcPr>
            <w:tcW w:w="1979" w:type="dxa"/>
          </w:tcPr>
          <w:p w:rsidR="003820F6" w:rsidRPr="00922F18" w:rsidRDefault="003820F6" w:rsidP="00B44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0F6" w:rsidRPr="00922F18" w:rsidTr="00922F18">
        <w:tc>
          <w:tcPr>
            <w:tcW w:w="2547" w:type="dxa"/>
          </w:tcPr>
          <w:p w:rsidR="003820F6" w:rsidRPr="00922F18" w:rsidRDefault="003820F6" w:rsidP="00B4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4536" w:type="dxa"/>
          </w:tcPr>
          <w:p w:rsidR="003820F6" w:rsidRPr="00922F18" w:rsidRDefault="00F31C97" w:rsidP="00B44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Pileći file s povrćem</w:t>
            </w:r>
          </w:p>
        </w:tc>
        <w:tc>
          <w:tcPr>
            <w:tcW w:w="1979" w:type="dxa"/>
          </w:tcPr>
          <w:p w:rsidR="003820F6" w:rsidRPr="00922F18" w:rsidRDefault="004E7647" w:rsidP="00B44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3820F6" w:rsidRPr="00922F18" w:rsidTr="00922F18">
        <w:tc>
          <w:tcPr>
            <w:tcW w:w="2547" w:type="dxa"/>
          </w:tcPr>
          <w:p w:rsidR="003820F6" w:rsidRPr="00922F18" w:rsidRDefault="003820F6" w:rsidP="00B4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4536" w:type="dxa"/>
          </w:tcPr>
          <w:p w:rsidR="003820F6" w:rsidRPr="00922F18" w:rsidRDefault="004E7647" w:rsidP="00B44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Griz na mlijeku</w:t>
            </w:r>
          </w:p>
        </w:tc>
        <w:tc>
          <w:tcPr>
            <w:tcW w:w="1979" w:type="dxa"/>
          </w:tcPr>
          <w:p w:rsidR="003820F6" w:rsidRPr="00922F18" w:rsidRDefault="00922F18" w:rsidP="00B44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F18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</w:tbl>
    <w:p w:rsidR="00F74D58" w:rsidRPr="00922F18" w:rsidRDefault="00F74D58" w:rsidP="008D0CD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F74D58" w:rsidRPr="00922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81"/>
    <w:rsid w:val="002361E2"/>
    <w:rsid w:val="00261735"/>
    <w:rsid w:val="003254EB"/>
    <w:rsid w:val="003820F6"/>
    <w:rsid w:val="00386FCB"/>
    <w:rsid w:val="004E7647"/>
    <w:rsid w:val="005140B4"/>
    <w:rsid w:val="006B4DE8"/>
    <w:rsid w:val="006E4C46"/>
    <w:rsid w:val="008D0CD3"/>
    <w:rsid w:val="009214B9"/>
    <w:rsid w:val="00922F18"/>
    <w:rsid w:val="00941023"/>
    <w:rsid w:val="00944B81"/>
    <w:rsid w:val="00A05FE0"/>
    <w:rsid w:val="00C513BF"/>
    <w:rsid w:val="00DB3D0E"/>
    <w:rsid w:val="00F31C97"/>
    <w:rsid w:val="00F7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FDB6"/>
  <w15:chartTrackingRefBased/>
  <w15:docId w15:val="{733FA002-5DA9-444B-9749-68CF50FC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B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HP</cp:lastModifiedBy>
  <cp:revision>2</cp:revision>
  <cp:lastPrinted>2024-11-05T10:05:00Z</cp:lastPrinted>
  <dcterms:created xsi:type="dcterms:W3CDTF">2025-10-31T07:47:00Z</dcterms:created>
  <dcterms:modified xsi:type="dcterms:W3CDTF">2025-10-31T07:47:00Z</dcterms:modified>
</cp:coreProperties>
</file>