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D58" w:rsidRDefault="000E1436" w:rsidP="00944B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-556895</wp:posOffset>
            </wp:positionV>
            <wp:extent cx="2684780" cy="2028825"/>
            <wp:effectExtent l="0" t="0" r="127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67144-restaurant-menu-card-design-templat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" t="7643" r="5664" b="10912"/>
                    <a:stretch/>
                  </pic:blipFill>
                  <pic:spPr bwMode="auto">
                    <a:xfrm>
                      <a:off x="0" y="0"/>
                      <a:ext cx="268478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436" w:rsidRDefault="00F74D58" w:rsidP="000E1436">
      <w:pPr>
        <w:rPr>
          <w:rFonts w:ascii="Times New Roman" w:hAnsi="Times New Roman" w:cs="Times New Roman"/>
          <w:sz w:val="32"/>
          <w:szCs w:val="32"/>
          <w:u w:val="single"/>
        </w:rPr>
      </w:pPr>
      <w:r w:rsidRPr="009214B9">
        <w:rPr>
          <w:rFonts w:ascii="Times New Roman" w:hAnsi="Times New Roman" w:cs="Times New Roman"/>
          <w:sz w:val="32"/>
          <w:szCs w:val="32"/>
          <w:u w:val="single"/>
        </w:rPr>
        <w:t xml:space="preserve">JELOVNIK OŠ PLITVIČKA JEZERA </w:t>
      </w:r>
    </w:p>
    <w:p w:rsidR="002361E2" w:rsidRDefault="000E1436" w:rsidP="000E143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1436">
        <w:rPr>
          <w:rFonts w:ascii="Times New Roman" w:hAnsi="Times New Roman" w:cs="Times New Roman"/>
          <w:sz w:val="32"/>
          <w:szCs w:val="32"/>
        </w:rPr>
        <w:t xml:space="preserve">     </w:t>
      </w:r>
      <w:r w:rsidR="00F74D58" w:rsidRPr="009214B9">
        <w:rPr>
          <w:rFonts w:ascii="Times New Roman" w:hAnsi="Times New Roman" w:cs="Times New Roman"/>
          <w:sz w:val="32"/>
          <w:szCs w:val="32"/>
          <w:u w:val="single"/>
        </w:rPr>
        <w:t>ZA MJESEC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A317A2">
        <w:rPr>
          <w:rFonts w:ascii="Times New Roman" w:hAnsi="Times New Roman" w:cs="Times New Roman"/>
          <w:b/>
          <w:sz w:val="32"/>
          <w:szCs w:val="32"/>
          <w:u w:val="single"/>
        </w:rPr>
        <w:t>LISTOPAD</w:t>
      </w:r>
      <w:r w:rsidR="00FC7DB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4D58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CD2D7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F74D5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FC7DB6" w:rsidRDefault="00FC7DB6" w:rsidP="002361E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361E2" w:rsidRDefault="00A317A2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6.10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2025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0308C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10.10</w:t>
      </w:r>
      <w:r w:rsidR="000308C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F74D58" w:rsidTr="00E0216A">
        <w:tc>
          <w:tcPr>
            <w:tcW w:w="1413" w:type="dxa"/>
          </w:tcPr>
          <w:p w:rsidR="00F74D58" w:rsidRPr="00944B81" w:rsidRDefault="00F74D58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670" w:type="dxa"/>
          </w:tcPr>
          <w:p w:rsidR="00F74D58" w:rsidRPr="00944B81" w:rsidRDefault="00A317A2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Čokoladna krafna, mlijeko</w:t>
            </w:r>
          </w:p>
        </w:tc>
        <w:tc>
          <w:tcPr>
            <w:tcW w:w="1979" w:type="dxa"/>
          </w:tcPr>
          <w:p w:rsidR="00F74D58" w:rsidRPr="00383E71" w:rsidRDefault="00001274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686D2D" w:rsidTr="00E0216A">
        <w:tc>
          <w:tcPr>
            <w:tcW w:w="1413" w:type="dxa"/>
          </w:tcPr>
          <w:p w:rsidR="00686D2D" w:rsidRPr="00944B81" w:rsidRDefault="00686D2D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670" w:type="dxa"/>
          </w:tcPr>
          <w:p w:rsidR="00686D2D" w:rsidRPr="00944B81" w:rsidRDefault="00A317A2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7D"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  <w:proofErr w:type="spellStart"/>
            <w:r w:rsidRPr="00CD2D7D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</w:p>
        </w:tc>
        <w:tc>
          <w:tcPr>
            <w:tcW w:w="1979" w:type="dxa"/>
          </w:tcPr>
          <w:p w:rsidR="00686D2D" w:rsidRPr="00383E71" w:rsidRDefault="00383E71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686D2D" w:rsidTr="00E0216A">
        <w:tc>
          <w:tcPr>
            <w:tcW w:w="1413" w:type="dxa"/>
          </w:tcPr>
          <w:p w:rsidR="00686D2D" w:rsidRPr="00944B81" w:rsidRDefault="00686D2D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670" w:type="dxa"/>
          </w:tcPr>
          <w:p w:rsidR="00686D2D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pileći file s povrćem</w:t>
            </w:r>
            <w:r w:rsidR="000E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686D2D" w:rsidRPr="00383E71" w:rsidRDefault="00686D2D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2D" w:rsidTr="00E0216A">
        <w:tc>
          <w:tcPr>
            <w:tcW w:w="1413" w:type="dxa"/>
          </w:tcPr>
          <w:p w:rsidR="00686D2D" w:rsidRPr="00944B81" w:rsidRDefault="00686D2D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670" w:type="dxa"/>
          </w:tcPr>
          <w:p w:rsidR="00686D2D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s junetinom</w:t>
            </w:r>
          </w:p>
        </w:tc>
        <w:tc>
          <w:tcPr>
            <w:tcW w:w="1979" w:type="dxa"/>
          </w:tcPr>
          <w:p w:rsidR="00686D2D" w:rsidRPr="00383E71" w:rsidRDefault="00CD2D7D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383E71" w:rsidTr="00E0216A">
        <w:tc>
          <w:tcPr>
            <w:tcW w:w="1413" w:type="dxa"/>
          </w:tcPr>
          <w:p w:rsidR="00383E71" w:rsidRPr="00944B81" w:rsidRDefault="00383E71" w:rsidP="00383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670" w:type="dxa"/>
          </w:tcPr>
          <w:p w:rsidR="00383E71" w:rsidRPr="00944B81" w:rsidRDefault="00383E71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Hrenovka u tijestu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proofErr w:type="spellEnd"/>
          </w:p>
        </w:tc>
        <w:tc>
          <w:tcPr>
            <w:tcW w:w="1979" w:type="dxa"/>
          </w:tcPr>
          <w:p w:rsidR="00383E71" w:rsidRPr="00383E71" w:rsidRDefault="00383E71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</w:tbl>
    <w:p w:rsidR="00383E71" w:rsidRDefault="00383E71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4D58" w:rsidRDefault="00001274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A317A2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A317A2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A317A2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.-1</w:t>
      </w:r>
      <w:r w:rsidR="00A317A2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A317A2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A317A2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361E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F74D58" w:rsidTr="00E0216A">
        <w:tc>
          <w:tcPr>
            <w:tcW w:w="1413" w:type="dxa"/>
          </w:tcPr>
          <w:p w:rsidR="00F74D58" w:rsidRPr="00944B81" w:rsidRDefault="00F74D58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670" w:type="dxa"/>
          </w:tcPr>
          <w:p w:rsidR="00F74D58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 šunka/sir</w:t>
            </w:r>
          </w:p>
        </w:tc>
        <w:tc>
          <w:tcPr>
            <w:tcW w:w="1979" w:type="dxa"/>
          </w:tcPr>
          <w:p w:rsidR="00F74D58" w:rsidRPr="00383E71" w:rsidRDefault="00F74D58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047E23" w:rsidTr="00E0216A">
        <w:tc>
          <w:tcPr>
            <w:tcW w:w="1413" w:type="dxa"/>
          </w:tcPr>
          <w:p w:rsidR="00047E23" w:rsidRPr="00944B81" w:rsidRDefault="00047E23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670" w:type="dxa"/>
          </w:tcPr>
          <w:p w:rsidR="00047E23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Pileći rižoto</w:t>
            </w:r>
          </w:p>
        </w:tc>
        <w:tc>
          <w:tcPr>
            <w:tcW w:w="1979" w:type="dxa"/>
          </w:tcPr>
          <w:p w:rsidR="00047E23" w:rsidRPr="00383E71" w:rsidRDefault="00047E23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 xml:space="preserve">    Sezonsko voće</w:t>
            </w:r>
          </w:p>
        </w:tc>
      </w:tr>
      <w:tr w:rsidR="00047E23" w:rsidTr="00E0216A">
        <w:tc>
          <w:tcPr>
            <w:tcW w:w="1413" w:type="dxa"/>
          </w:tcPr>
          <w:p w:rsidR="00047E23" w:rsidRPr="00944B81" w:rsidRDefault="00047E23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670" w:type="dxa"/>
          </w:tcPr>
          <w:p w:rsidR="00047E23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Pljeskavice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krumpirići</w:t>
            </w:r>
            <w:proofErr w:type="spellEnd"/>
          </w:p>
        </w:tc>
        <w:tc>
          <w:tcPr>
            <w:tcW w:w="1979" w:type="dxa"/>
          </w:tcPr>
          <w:p w:rsidR="00047E23" w:rsidRPr="00383E71" w:rsidRDefault="00047E23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 xml:space="preserve">    Sezonsko voće</w:t>
            </w:r>
          </w:p>
        </w:tc>
      </w:tr>
      <w:tr w:rsidR="00F74D58" w:rsidTr="00E0216A">
        <w:tc>
          <w:tcPr>
            <w:tcW w:w="1413" w:type="dxa"/>
          </w:tcPr>
          <w:p w:rsidR="00F74D58" w:rsidRPr="00944B81" w:rsidRDefault="00F74D58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670" w:type="dxa"/>
          </w:tcPr>
          <w:p w:rsidR="00F74D58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s kobasicama</w:t>
            </w:r>
          </w:p>
        </w:tc>
        <w:tc>
          <w:tcPr>
            <w:tcW w:w="1979" w:type="dxa"/>
          </w:tcPr>
          <w:p w:rsidR="00F74D58" w:rsidRPr="00383E71" w:rsidRDefault="00CD2D7D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F74D58" w:rsidTr="00E0216A">
        <w:tc>
          <w:tcPr>
            <w:tcW w:w="1413" w:type="dxa"/>
          </w:tcPr>
          <w:p w:rsidR="00F74D58" w:rsidRPr="00944B81" w:rsidRDefault="00F74D58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670" w:type="dxa"/>
          </w:tcPr>
          <w:p w:rsidR="00F74D58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Žitarice</w:t>
            </w:r>
            <w:r w:rsidR="0003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F74D58" w:rsidRPr="00383E71" w:rsidRDefault="00F74D58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</w:tbl>
    <w:p w:rsidR="00383E71" w:rsidRDefault="00383E71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361E2" w:rsidRPr="00383E71" w:rsidRDefault="00A317A2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83E71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001274" w:rsidRPr="00383E7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383E71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2361E2" w:rsidRPr="00383E71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Pr="00383E71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361E2" w:rsidRPr="00383E71">
        <w:rPr>
          <w:rFonts w:ascii="Times New Roman" w:hAnsi="Times New Roman" w:cs="Times New Roman"/>
          <w:b/>
          <w:sz w:val="32"/>
          <w:szCs w:val="32"/>
          <w:u w:val="single"/>
        </w:rPr>
        <w:t xml:space="preserve">. – </w:t>
      </w:r>
      <w:r w:rsidR="00777F4E" w:rsidRPr="00383E71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383E71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2361E2" w:rsidRPr="00383E7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383E71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2361E2" w:rsidRPr="00383E71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Pr="00383E71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2361E2" w:rsidRPr="00383E7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2361E2" w:rsidTr="00E0216A">
        <w:tc>
          <w:tcPr>
            <w:tcW w:w="1413" w:type="dxa"/>
          </w:tcPr>
          <w:p w:rsidR="002361E2" w:rsidRPr="00944B81" w:rsidRDefault="002361E2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670" w:type="dxa"/>
          </w:tcPr>
          <w:p w:rsidR="002361E2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s namazom (sirni namaz, pašteta, marmelada)</w:t>
            </w:r>
          </w:p>
        </w:tc>
        <w:tc>
          <w:tcPr>
            <w:tcW w:w="1979" w:type="dxa"/>
          </w:tcPr>
          <w:p w:rsidR="002361E2" w:rsidRPr="00944B81" w:rsidRDefault="002361E2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FC7DB6" w:rsidTr="00E0216A">
        <w:tc>
          <w:tcPr>
            <w:tcW w:w="1413" w:type="dxa"/>
          </w:tcPr>
          <w:p w:rsidR="00FC7DB6" w:rsidRPr="00944B81" w:rsidRDefault="00FC7DB6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670" w:type="dxa"/>
          </w:tcPr>
          <w:p w:rsidR="00FC7DB6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Ćufte s pire krumpirom</w:t>
            </w:r>
          </w:p>
        </w:tc>
        <w:tc>
          <w:tcPr>
            <w:tcW w:w="1979" w:type="dxa"/>
          </w:tcPr>
          <w:p w:rsidR="00FC7DB6" w:rsidRDefault="00FC7DB6" w:rsidP="00383E71">
            <w:pPr>
              <w:spacing w:line="276" w:lineRule="auto"/>
              <w:jc w:val="center"/>
            </w:pPr>
            <w:r w:rsidRPr="002E3790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FC7DB6" w:rsidTr="00E0216A">
        <w:tc>
          <w:tcPr>
            <w:tcW w:w="1413" w:type="dxa"/>
          </w:tcPr>
          <w:p w:rsidR="00FC7DB6" w:rsidRPr="00944B81" w:rsidRDefault="00FC7DB6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670" w:type="dxa"/>
          </w:tcPr>
          <w:p w:rsidR="00FC7DB6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Juneći gulaš s njokama</w:t>
            </w:r>
          </w:p>
        </w:tc>
        <w:tc>
          <w:tcPr>
            <w:tcW w:w="1979" w:type="dxa"/>
          </w:tcPr>
          <w:p w:rsidR="00FC7DB6" w:rsidRDefault="00383E71" w:rsidP="00383E71">
            <w:pPr>
              <w:spacing w:line="276" w:lineRule="auto"/>
              <w:jc w:val="center"/>
            </w:pPr>
            <w:r>
              <w:t>Salata</w:t>
            </w:r>
          </w:p>
        </w:tc>
      </w:tr>
      <w:tr w:rsidR="00FC7DB6" w:rsidTr="00E0216A">
        <w:tc>
          <w:tcPr>
            <w:tcW w:w="1413" w:type="dxa"/>
          </w:tcPr>
          <w:p w:rsidR="00FC7DB6" w:rsidRPr="00944B81" w:rsidRDefault="00FC7DB6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670" w:type="dxa"/>
          </w:tcPr>
          <w:p w:rsidR="00FC7DB6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Piletina s mlincima</w:t>
            </w:r>
          </w:p>
        </w:tc>
        <w:tc>
          <w:tcPr>
            <w:tcW w:w="1979" w:type="dxa"/>
          </w:tcPr>
          <w:p w:rsidR="00FC7DB6" w:rsidRDefault="00FC7DB6" w:rsidP="00383E71">
            <w:pPr>
              <w:spacing w:line="276" w:lineRule="auto"/>
              <w:jc w:val="center"/>
            </w:pPr>
            <w:r w:rsidRPr="002E3790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2361E2" w:rsidTr="00E0216A">
        <w:tc>
          <w:tcPr>
            <w:tcW w:w="1413" w:type="dxa"/>
          </w:tcPr>
          <w:p w:rsidR="002361E2" w:rsidRPr="00944B81" w:rsidRDefault="002361E2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670" w:type="dxa"/>
          </w:tcPr>
          <w:p w:rsidR="002361E2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Slanac, jogurt</w:t>
            </w:r>
            <w:bookmarkStart w:id="0" w:name="_GoBack"/>
            <w:bookmarkEnd w:id="0"/>
          </w:p>
        </w:tc>
        <w:tc>
          <w:tcPr>
            <w:tcW w:w="1979" w:type="dxa"/>
          </w:tcPr>
          <w:p w:rsidR="002361E2" w:rsidRPr="00944B81" w:rsidRDefault="000308C9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</w:tbl>
    <w:p w:rsidR="00383E71" w:rsidRDefault="00383E71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77F4E" w:rsidRPr="00383E71" w:rsidRDefault="00CD2D7D" w:rsidP="000E1436">
      <w:pPr>
        <w:spacing w:line="27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83E71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A317A2" w:rsidRPr="00383E71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777F4E" w:rsidRPr="00383E7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A317A2" w:rsidRPr="00383E71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777F4E" w:rsidRPr="00383E71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A317A2" w:rsidRPr="00383E71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777F4E" w:rsidRPr="00383E71">
        <w:rPr>
          <w:rFonts w:ascii="Times New Roman" w:hAnsi="Times New Roman" w:cs="Times New Roman"/>
          <w:b/>
          <w:sz w:val="32"/>
          <w:szCs w:val="32"/>
          <w:u w:val="single"/>
        </w:rPr>
        <w:t xml:space="preserve">. – </w:t>
      </w:r>
      <w:r w:rsidR="00A317A2" w:rsidRPr="00383E71">
        <w:rPr>
          <w:rFonts w:ascii="Times New Roman" w:hAnsi="Times New Roman" w:cs="Times New Roman"/>
          <w:b/>
          <w:sz w:val="32"/>
          <w:szCs w:val="32"/>
          <w:u w:val="single"/>
        </w:rPr>
        <w:t>31</w:t>
      </w:r>
      <w:r w:rsidR="00777F4E" w:rsidRPr="00383E7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A317A2" w:rsidRPr="00383E71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777F4E" w:rsidRPr="00383E71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A317A2" w:rsidRPr="00383E71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777F4E" w:rsidRPr="00383E7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777F4E" w:rsidTr="00E0216A">
        <w:tc>
          <w:tcPr>
            <w:tcW w:w="1413" w:type="dxa"/>
          </w:tcPr>
          <w:p w:rsidR="00777F4E" w:rsidRPr="00944B81" w:rsidRDefault="00777F4E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670" w:type="dxa"/>
          </w:tcPr>
          <w:p w:rsidR="00777F4E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 na mlijeku</w:t>
            </w:r>
          </w:p>
        </w:tc>
        <w:tc>
          <w:tcPr>
            <w:tcW w:w="1979" w:type="dxa"/>
          </w:tcPr>
          <w:p w:rsidR="00777F4E" w:rsidRPr="00383E71" w:rsidRDefault="00777F4E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777F4E" w:rsidTr="00E0216A">
        <w:tc>
          <w:tcPr>
            <w:tcW w:w="1413" w:type="dxa"/>
          </w:tcPr>
          <w:p w:rsidR="00777F4E" w:rsidRPr="00944B81" w:rsidRDefault="00777F4E" w:rsidP="000E14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670" w:type="dxa"/>
          </w:tcPr>
          <w:p w:rsidR="00777F4E" w:rsidRPr="00944B81" w:rsidRDefault="00383E71" w:rsidP="000E14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</w:p>
        </w:tc>
        <w:tc>
          <w:tcPr>
            <w:tcW w:w="1979" w:type="dxa"/>
          </w:tcPr>
          <w:p w:rsidR="00777F4E" w:rsidRPr="00383E71" w:rsidRDefault="00CD2D7D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383E71" w:rsidTr="00E0216A">
        <w:tc>
          <w:tcPr>
            <w:tcW w:w="1413" w:type="dxa"/>
          </w:tcPr>
          <w:p w:rsidR="00383E71" w:rsidRPr="00944B81" w:rsidRDefault="00383E71" w:rsidP="00383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670" w:type="dxa"/>
          </w:tcPr>
          <w:p w:rsidR="00383E71" w:rsidRPr="00944B81" w:rsidRDefault="00383E71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Riba, rizi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</w:p>
        </w:tc>
        <w:tc>
          <w:tcPr>
            <w:tcW w:w="1979" w:type="dxa"/>
          </w:tcPr>
          <w:p w:rsidR="00383E71" w:rsidRPr="00383E71" w:rsidRDefault="00383E71" w:rsidP="0038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383E71" w:rsidTr="00E0216A">
        <w:tc>
          <w:tcPr>
            <w:tcW w:w="1413" w:type="dxa"/>
          </w:tcPr>
          <w:p w:rsidR="00383E71" w:rsidRDefault="00383E71" w:rsidP="00383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670" w:type="dxa"/>
          </w:tcPr>
          <w:p w:rsidR="00383E71" w:rsidRDefault="00383E71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piletine</w:t>
            </w:r>
          </w:p>
        </w:tc>
        <w:tc>
          <w:tcPr>
            <w:tcW w:w="1979" w:type="dxa"/>
          </w:tcPr>
          <w:p w:rsidR="00383E71" w:rsidRPr="00383E71" w:rsidRDefault="00383E71" w:rsidP="0038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383E71" w:rsidTr="00E0216A">
        <w:tc>
          <w:tcPr>
            <w:tcW w:w="1413" w:type="dxa"/>
          </w:tcPr>
          <w:p w:rsidR="00383E71" w:rsidRDefault="00383E71" w:rsidP="00383E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670" w:type="dxa"/>
          </w:tcPr>
          <w:p w:rsidR="00383E71" w:rsidRDefault="00383E71" w:rsidP="00383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Klipići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šunka/ sir</w:t>
            </w:r>
          </w:p>
        </w:tc>
        <w:tc>
          <w:tcPr>
            <w:tcW w:w="1979" w:type="dxa"/>
          </w:tcPr>
          <w:p w:rsidR="00383E71" w:rsidRPr="00383E71" w:rsidRDefault="00383E71" w:rsidP="0038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71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</w:tbl>
    <w:p w:rsidR="00F74D58" w:rsidRPr="00944B81" w:rsidRDefault="00F74D58" w:rsidP="000E143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F74D58" w:rsidRPr="0094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81"/>
    <w:rsid w:val="00001274"/>
    <w:rsid w:val="000254A4"/>
    <w:rsid w:val="000308C9"/>
    <w:rsid w:val="00047E23"/>
    <w:rsid w:val="000E1436"/>
    <w:rsid w:val="001B4362"/>
    <w:rsid w:val="002361E2"/>
    <w:rsid w:val="00383E71"/>
    <w:rsid w:val="004D0A82"/>
    <w:rsid w:val="006477F2"/>
    <w:rsid w:val="00686D2D"/>
    <w:rsid w:val="006E4C46"/>
    <w:rsid w:val="00777F4E"/>
    <w:rsid w:val="008A24BD"/>
    <w:rsid w:val="009214B9"/>
    <w:rsid w:val="00941023"/>
    <w:rsid w:val="00944B81"/>
    <w:rsid w:val="009A1634"/>
    <w:rsid w:val="00A05FE0"/>
    <w:rsid w:val="00A317A2"/>
    <w:rsid w:val="00A62C04"/>
    <w:rsid w:val="00CD2D7D"/>
    <w:rsid w:val="00D51C32"/>
    <w:rsid w:val="00DA70E4"/>
    <w:rsid w:val="00DE53E2"/>
    <w:rsid w:val="00DF6AE0"/>
    <w:rsid w:val="00E0216A"/>
    <w:rsid w:val="00F023E7"/>
    <w:rsid w:val="00F74D58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594A"/>
  <w15:chartTrackingRefBased/>
  <w15:docId w15:val="{733FA002-5DA9-444B-9749-68CF50FC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B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</cp:revision>
  <cp:lastPrinted>2025-10-03T07:26:00Z</cp:lastPrinted>
  <dcterms:created xsi:type="dcterms:W3CDTF">2025-10-03T07:26:00Z</dcterms:created>
  <dcterms:modified xsi:type="dcterms:W3CDTF">2025-10-03T07:26:00Z</dcterms:modified>
</cp:coreProperties>
</file>