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D58" w:rsidRDefault="000E1436" w:rsidP="00944B8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3386455</wp:posOffset>
            </wp:positionH>
            <wp:positionV relativeFrom="paragraph">
              <wp:posOffset>-556895</wp:posOffset>
            </wp:positionV>
            <wp:extent cx="2684780" cy="2028825"/>
            <wp:effectExtent l="0" t="0" r="1270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867144-restaurant-menu-card-design-template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3" t="7643" r="5664" b="10912"/>
                    <a:stretch/>
                  </pic:blipFill>
                  <pic:spPr bwMode="auto">
                    <a:xfrm>
                      <a:off x="0" y="0"/>
                      <a:ext cx="2684780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1436" w:rsidRDefault="00F74D58" w:rsidP="000E1436">
      <w:pPr>
        <w:rPr>
          <w:rFonts w:ascii="Times New Roman" w:hAnsi="Times New Roman" w:cs="Times New Roman"/>
          <w:sz w:val="32"/>
          <w:szCs w:val="32"/>
          <w:u w:val="single"/>
        </w:rPr>
      </w:pPr>
      <w:r w:rsidRPr="009214B9">
        <w:rPr>
          <w:rFonts w:ascii="Times New Roman" w:hAnsi="Times New Roman" w:cs="Times New Roman"/>
          <w:sz w:val="32"/>
          <w:szCs w:val="32"/>
          <w:u w:val="single"/>
        </w:rPr>
        <w:t xml:space="preserve">JELOVNIK OŠ PLITVIČKA JEZERA </w:t>
      </w:r>
    </w:p>
    <w:p w:rsidR="002361E2" w:rsidRDefault="000E1436" w:rsidP="000E143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1436">
        <w:rPr>
          <w:rFonts w:ascii="Times New Roman" w:hAnsi="Times New Roman" w:cs="Times New Roman"/>
          <w:sz w:val="32"/>
          <w:szCs w:val="32"/>
        </w:rPr>
        <w:t xml:space="preserve">     </w:t>
      </w:r>
      <w:r w:rsidR="00F74D58" w:rsidRPr="009214B9">
        <w:rPr>
          <w:rFonts w:ascii="Times New Roman" w:hAnsi="Times New Roman" w:cs="Times New Roman"/>
          <w:sz w:val="32"/>
          <w:szCs w:val="32"/>
          <w:u w:val="single"/>
        </w:rPr>
        <w:t>ZA MJESEC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SVIBANJ</w:t>
      </w:r>
      <w:r w:rsidR="00FC7DB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74D58"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 w:rsidR="00CD2D7D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bookmarkStart w:id="0" w:name="_GoBack"/>
      <w:bookmarkEnd w:id="0"/>
      <w:r w:rsidR="00F74D58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FC7DB6" w:rsidRDefault="00FC7DB6" w:rsidP="002361E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361E2" w:rsidRDefault="00CD2D7D" w:rsidP="000E1436">
      <w:pPr>
        <w:spacing w:line="276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2361E2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00127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2361E2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0308C9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2361E2">
        <w:rPr>
          <w:rFonts w:ascii="Times New Roman" w:hAnsi="Times New Roman" w:cs="Times New Roman"/>
          <w:b/>
          <w:sz w:val="32"/>
          <w:szCs w:val="32"/>
          <w:u w:val="single"/>
        </w:rPr>
        <w:t>.-</w:t>
      </w:r>
      <w:r w:rsidR="000308C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2361E2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00127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0308C9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2361E2"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 w:rsidR="000308C9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2361E2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1979"/>
      </w:tblGrid>
      <w:tr w:rsidR="00F74D58" w:rsidTr="00E0216A">
        <w:tc>
          <w:tcPr>
            <w:tcW w:w="1413" w:type="dxa"/>
          </w:tcPr>
          <w:p w:rsidR="00F74D58" w:rsidRPr="00944B81" w:rsidRDefault="00F74D58" w:rsidP="000E1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5670" w:type="dxa"/>
          </w:tcPr>
          <w:p w:rsidR="00F74D58" w:rsidRPr="00944B81" w:rsidRDefault="00CD2D7D" w:rsidP="000E14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Pizza</w:t>
            </w:r>
            <w:proofErr w:type="spellEnd"/>
          </w:p>
        </w:tc>
        <w:tc>
          <w:tcPr>
            <w:tcW w:w="1979" w:type="dxa"/>
          </w:tcPr>
          <w:p w:rsidR="00F74D58" w:rsidRPr="00944B81" w:rsidRDefault="00001274" w:rsidP="000E14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Sezonsko voće</w:t>
            </w:r>
          </w:p>
        </w:tc>
      </w:tr>
      <w:tr w:rsidR="00686D2D" w:rsidTr="00E0216A">
        <w:tc>
          <w:tcPr>
            <w:tcW w:w="1413" w:type="dxa"/>
          </w:tcPr>
          <w:p w:rsidR="00686D2D" w:rsidRPr="00944B81" w:rsidRDefault="00686D2D" w:rsidP="000E1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5670" w:type="dxa"/>
          </w:tcPr>
          <w:p w:rsidR="00686D2D" w:rsidRPr="00944B81" w:rsidRDefault="00CD2D7D" w:rsidP="000E14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Pljeskavice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krumpirići</w:t>
            </w:r>
            <w:proofErr w:type="spellEnd"/>
          </w:p>
        </w:tc>
        <w:tc>
          <w:tcPr>
            <w:tcW w:w="1979" w:type="dxa"/>
          </w:tcPr>
          <w:p w:rsidR="00686D2D" w:rsidRDefault="00686D2D" w:rsidP="000E1436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4AD7">
              <w:rPr>
                <w:rFonts w:ascii="Times New Roman" w:hAnsi="Times New Roman" w:cs="Times New Roman"/>
                <w:sz w:val="24"/>
                <w:szCs w:val="24"/>
              </w:rPr>
              <w:t>Sezonsko voće</w:t>
            </w:r>
          </w:p>
        </w:tc>
      </w:tr>
      <w:tr w:rsidR="00686D2D" w:rsidTr="00E0216A">
        <w:tc>
          <w:tcPr>
            <w:tcW w:w="1413" w:type="dxa"/>
          </w:tcPr>
          <w:p w:rsidR="00686D2D" w:rsidRPr="00944B81" w:rsidRDefault="00686D2D" w:rsidP="000E1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5670" w:type="dxa"/>
          </w:tcPr>
          <w:p w:rsidR="00686D2D" w:rsidRPr="00944B81" w:rsidRDefault="00CD2D7D" w:rsidP="000E14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Grah s kobasicama</w:t>
            </w:r>
            <w:r w:rsidR="000E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686D2D" w:rsidRDefault="00686D2D" w:rsidP="000E1436">
            <w:pPr>
              <w:spacing w:line="276" w:lineRule="auto"/>
            </w:pPr>
          </w:p>
        </w:tc>
      </w:tr>
      <w:tr w:rsidR="00686D2D" w:rsidTr="00E0216A">
        <w:tc>
          <w:tcPr>
            <w:tcW w:w="1413" w:type="dxa"/>
          </w:tcPr>
          <w:p w:rsidR="00686D2D" w:rsidRPr="00944B81" w:rsidRDefault="00686D2D" w:rsidP="000E1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5670" w:type="dxa"/>
          </w:tcPr>
          <w:p w:rsidR="00686D2D" w:rsidRPr="00944B81" w:rsidRDefault="00CD2D7D" w:rsidP="000E14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Pileći rižoto</w:t>
            </w:r>
          </w:p>
        </w:tc>
        <w:tc>
          <w:tcPr>
            <w:tcW w:w="1979" w:type="dxa"/>
          </w:tcPr>
          <w:p w:rsidR="00686D2D" w:rsidRPr="00944B81" w:rsidRDefault="00CD2D7D" w:rsidP="000E14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Salata</w:t>
            </w:r>
          </w:p>
        </w:tc>
      </w:tr>
      <w:tr w:rsidR="00686D2D" w:rsidTr="00E0216A">
        <w:tc>
          <w:tcPr>
            <w:tcW w:w="1413" w:type="dxa"/>
          </w:tcPr>
          <w:p w:rsidR="00686D2D" w:rsidRPr="00944B81" w:rsidRDefault="00686D2D" w:rsidP="000E1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5670" w:type="dxa"/>
          </w:tcPr>
          <w:p w:rsidR="00686D2D" w:rsidRPr="00944B81" w:rsidRDefault="00CD2D7D" w:rsidP="000E14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Klipići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sir/šunka </w:t>
            </w:r>
            <w:r w:rsidRPr="00CD2D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(Izlet od 5.-8.r.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lunch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paket</w:t>
            </w:r>
            <w:r w:rsidRPr="00CD2D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979" w:type="dxa"/>
          </w:tcPr>
          <w:p w:rsidR="00686D2D" w:rsidRPr="00944B81" w:rsidRDefault="00686D2D" w:rsidP="000E14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Sezonsko voće</w:t>
            </w:r>
          </w:p>
        </w:tc>
      </w:tr>
    </w:tbl>
    <w:p w:rsidR="00F74D58" w:rsidRDefault="00001274" w:rsidP="000E1436">
      <w:pPr>
        <w:spacing w:line="276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CD2D7D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2361E2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5.</w:t>
      </w:r>
      <w:r w:rsidR="002361E2"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 w:rsidR="000308C9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2361E2">
        <w:rPr>
          <w:rFonts w:ascii="Times New Roman" w:hAnsi="Times New Roman" w:cs="Times New Roman"/>
          <w:b/>
          <w:sz w:val="32"/>
          <w:szCs w:val="32"/>
          <w:u w:val="single"/>
        </w:rPr>
        <w:t>.-1</w:t>
      </w:r>
      <w:r w:rsidR="00CD2D7D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2361E2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2361E2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0308C9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2361E2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1979"/>
      </w:tblGrid>
      <w:tr w:rsidR="00F74D58" w:rsidTr="00E0216A">
        <w:tc>
          <w:tcPr>
            <w:tcW w:w="1413" w:type="dxa"/>
          </w:tcPr>
          <w:p w:rsidR="00F74D58" w:rsidRPr="00944B81" w:rsidRDefault="00F74D58" w:rsidP="000E1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5670" w:type="dxa"/>
          </w:tcPr>
          <w:p w:rsidR="00F74D58" w:rsidRPr="00944B81" w:rsidRDefault="00CD2D7D" w:rsidP="000E14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Namaz sir, pašteta + čaj</w:t>
            </w:r>
          </w:p>
        </w:tc>
        <w:tc>
          <w:tcPr>
            <w:tcW w:w="1979" w:type="dxa"/>
          </w:tcPr>
          <w:p w:rsidR="00F74D58" w:rsidRPr="00944B81" w:rsidRDefault="00F74D58" w:rsidP="000E14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Sezonsko voće</w:t>
            </w:r>
          </w:p>
        </w:tc>
      </w:tr>
      <w:tr w:rsidR="00047E23" w:rsidTr="00E0216A">
        <w:tc>
          <w:tcPr>
            <w:tcW w:w="1413" w:type="dxa"/>
          </w:tcPr>
          <w:p w:rsidR="00047E23" w:rsidRPr="00944B81" w:rsidRDefault="00047E23" w:rsidP="000E1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5670" w:type="dxa"/>
          </w:tcPr>
          <w:p w:rsidR="00047E23" w:rsidRPr="00944B81" w:rsidRDefault="00CD2D7D" w:rsidP="000E14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Varivo</w:t>
            </w:r>
            <w:r w:rsidRPr="00CD2D7D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junetinom</w:t>
            </w:r>
            <w:r w:rsidRPr="00CD2D7D">
              <w:rPr>
                <w:rFonts w:ascii="Times New Roman" w:hAnsi="Times New Roman" w:cs="Times New Roman"/>
                <w:sz w:val="24"/>
                <w:szCs w:val="24"/>
              </w:rPr>
              <w:t xml:space="preserve"> i povrćem</w:t>
            </w:r>
          </w:p>
        </w:tc>
        <w:tc>
          <w:tcPr>
            <w:tcW w:w="1979" w:type="dxa"/>
          </w:tcPr>
          <w:p w:rsidR="00047E23" w:rsidRPr="007E5B62" w:rsidRDefault="00047E23" w:rsidP="000E1436">
            <w:pPr>
              <w:spacing w:line="276" w:lineRule="auto"/>
            </w:pPr>
            <w:r w:rsidRPr="007E5B62">
              <w:t xml:space="preserve">    Sezonsko voće</w:t>
            </w:r>
          </w:p>
        </w:tc>
      </w:tr>
      <w:tr w:rsidR="00047E23" w:rsidTr="00E0216A">
        <w:tc>
          <w:tcPr>
            <w:tcW w:w="1413" w:type="dxa"/>
          </w:tcPr>
          <w:p w:rsidR="00047E23" w:rsidRPr="00944B81" w:rsidRDefault="00047E23" w:rsidP="000E1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5670" w:type="dxa"/>
          </w:tcPr>
          <w:p w:rsidR="00047E23" w:rsidRPr="00944B81" w:rsidRDefault="00CD2D7D" w:rsidP="000E14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Piletina s mlincima</w:t>
            </w:r>
          </w:p>
        </w:tc>
        <w:tc>
          <w:tcPr>
            <w:tcW w:w="1979" w:type="dxa"/>
          </w:tcPr>
          <w:p w:rsidR="00047E23" w:rsidRDefault="00047E23" w:rsidP="000E1436">
            <w:pPr>
              <w:spacing w:line="276" w:lineRule="auto"/>
            </w:pPr>
            <w:r w:rsidRPr="007E5B62">
              <w:t xml:space="preserve">    Sezonsko voće</w:t>
            </w:r>
          </w:p>
        </w:tc>
      </w:tr>
      <w:tr w:rsidR="00F74D58" w:rsidTr="00E0216A">
        <w:tc>
          <w:tcPr>
            <w:tcW w:w="1413" w:type="dxa"/>
          </w:tcPr>
          <w:p w:rsidR="00F74D58" w:rsidRPr="00944B81" w:rsidRDefault="00F74D58" w:rsidP="000E1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5670" w:type="dxa"/>
          </w:tcPr>
          <w:p w:rsidR="00F74D58" w:rsidRPr="00944B81" w:rsidRDefault="00CD2D7D" w:rsidP="000E14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Ćufte i pire krumpir</w:t>
            </w:r>
          </w:p>
        </w:tc>
        <w:tc>
          <w:tcPr>
            <w:tcW w:w="1979" w:type="dxa"/>
          </w:tcPr>
          <w:p w:rsidR="00F74D58" w:rsidRPr="00944B81" w:rsidRDefault="00CD2D7D" w:rsidP="000E14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Salata</w:t>
            </w:r>
          </w:p>
        </w:tc>
      </w:tr>
      <w:tr w:rsidR="00F74D58" w:rsidTr="00E0216A">
        <w:tc>
          <w:tcPr>
            <w:tcW w:w="1413" w:type="dxa"/>
          </w:tcPr>
          <w:p w:rsidR="00F74D58" w:rsidRPr="00944B81" w:rsidRDefault="00F74D58" w:rsidP="000E1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5670" w:type="dxa"/>
          </w:tcPr>
          <w:p w:rsidR="00F74D58" w:rsidRPr="00944B81" w:rsidRDefault="00CD2D7D" w:rsidP="000E14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Slanac i jogurt</w:t>
            </w:r>
            <w:r w:rsidR="00030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F74D58" w:rsidRPr="00944B81" w:rsidRDefault="00F74D58" w:rsidP="000E14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Sezonsko voće</w:t>
            </w:r>
          </w:p>
        </w:tc>
      </w:tr>
    </w:tbl>
    <w:p w:rsidR="002361E2" w:rsidRPr="00A05FE0" w:rsidRDefault="00CD2D7D" w:rsidP="000E1436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="00001274">
        <w:rPr>
          <w:rFonts w:ascii="Times New Roman" w:hAnsi="Times New Roman" w:cs="Times New Roman"/>
          <w:b/>
          <w:sz w:val="28"/>
          <w:szCs w:val="28"/>
          <w:u w:val="single"/>
        </w:rPr>
        <w:t>.5</w:t>
      </w:r>
      <w:r w:rsidR="002361E2" w:rsidRPr="00A05FE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0308C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361E2" w:rsidRPr="00A05FE0">
        <w:rPr>
          <w:rFonts w:ascii="Times New Roman" w:hAnsi="Times New Roman" w:cs="Times New Roman"/>
          <w:b/>
          <w:sz w:val="28"/>
          <w:szCs w:val="28"/>
          <w:u w:val="single"/>
        </w:rPr>
        <w:t xml:space="preserve">. – </w:t>
      </w:r>
      <w:r w:rsidR="00777F4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361E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0127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361E2" w:rsidRPr="00A05FE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0308C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361E2" w:rsidRPr="00A05FE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1979"/>
      </w:tblGrid>
      <w:tr w:rsidR="002361E2" w:rsidTr="00E0216A">
        <w:tc>
          <w:tcPr>
            <w:tcW w:w="1413" w:type="dxa"/>
          </w:tcPr>
          <w:p w:rsidR="002361E2" w:rsidRPr="00944B81" w:rsidRDefault="002361E2" w:rsidP="000E1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5670" w:type="dxa"/>
          </w:tcPr>
          <w:p w:rsidR="002361E2" w:rsidRPr="00944B81" w:rsidRDefault="00CD2D7D" w:rsidP="000E14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mlijeko</w:t>
            </w:r>
          </w:p>
        </w:tc>
        <w:tc>
          <w:tcPr>
            <w:tcW w:w="1979" w:type="dxa"/>
          </w:tcPr>
          <w:p w:rsidR="002361E2" w:rsidRPr="00944B81" w:rsidRDefault="002361E2" w:rsidP="000E14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Sezonsko voće</w:t>
            </w:r>
          </w:p>
        </w:tc>
      </w:tr>
      <w:tr w:rsidR="00FC7DB6" w:rsidTr="00E0216A">
        <w:tc>
          <w:tcPr>
            <w:tcW w:w="1413" w:type="dxa"/>
          </w:tcPr>
          <w:p w:rsidR="00FC7DB6" w:rsidRPr="00944B81" w:rsidRDefault="00FC7DB6" w:rsidP="000E1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5670" w:type="dxa"/>
          </w:tcPr>
          <w:p w:rsidR="00FC7DB6" w:rsidRPr="00944B81" w:rsidRDefault="00CD2D7D" w:rsidP="000E14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7D">
              <w:rPr>
                <w:rFonts w:ascii="Times New Roman" w:hAnsi="Times New Roman" w:cs="Times New Roman"/>
                <w:sz w:val="24"/>
                <w:szCs w:val="24"/>
              </w:rPr>
              <w:t xml:space="preserve">Špageti </w:t>
            </w:r>
            <w:proofErr w:type="spellStart"/>
            <w:r w:rsidRPr="00CD2D7D">
              <w:rPr>
                <w:rFonts w:ascii="Times New Roman" w:hAnsi="Times New Roman" w:cs="Times New Roman"/>
                <w:sz w:val="24"/>
                <w:szCs w:val="24"/>
              </w:rPr>
              <w:t>bolognese</w:t>
            </w:r>
            <w:proofErr w:type="spellEnd"/>
            <w:r w:rsidRPr="00CD2D7D">
              <w:rPr>
                <w:rFonts w:ascii="Times New Roman" w:hAnsi="Times New Roman" w:cs="Times New Roman"/>
                <w:sz w:val="24"/>
                <w:szCs w:val="24"/>
              </w:rPr>
              <w:t>, salata</w:t>
            </w:r>
          </w:p>
        </w:tc>
        <w:tc>
          <w:tcPr>
            <w:tcW w:w="1979" w:type="dxa"/>
          </w:tcPr>
          <w:p w:rsidR="00FC7DB6" w:rsidRDefault="00FC7DB6" w:rsidP="000E1436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Sezonsko voće</w:t>
            </w:r>
          </w:p>
        </w:tc>
      </w:tr>
      <w:tr w:rsidR="00FC7DB6" w:rsidTr="00E0216A">
        <w:tc>
          <w:tcPr>
            <w:tcW w:w="1413" w:type="dxa"/>
          </w:tcPr>
          <w:p w:rsidR="00FC7DB6" w:rsidRPr="00944B81" w:rsidRDefault="00FC7DB6" w:rsidP="000E1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5670" w:type="dxa"/>
          </w:tcPr>
          <w:p w:rsidR="00FC7DB6" w:rsidRPr="00944B81" w:rsidRDefault="00CD2D7D" w:rsidP="000E14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Riblji štapići, rizi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bizi</w:t>
            </w:r>
            <w:proofErr w:type="spellEnd"/>
          </w:p>
        </w:tc>
        <w:tc>
          <w:tcPr>
            <w:tcW w:w="1979" w:type="dxa"/>
          </w:tcPr>
          <w:p w:rsidR="00FC7DB6" w:rsidRDefault="00FC7DB6" w:rsidP="000E1436">
            <w:pPr>
              <w:spacing w:line="276" w:lineRule="auto"/>
            </w:pPr>
          </w:p>
        </w:tc>
      </w:tr>
      <w:tr w:rsidR="00FC7DB6" w:rsidTr="00E0216A">
        <w:tc>
          <w:tcPr>
            <w:tcW w:w="1413" w:type="dxa"/>
          </w:tcPr>
          <w:p w:rsidR="00FC7DB6" w:rsidRPr="00944B81" w:rsidRDefault="00FC7DB6" w:rsidP="000E1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5670" w:type="dxa"/>
          </w:tcPr>
          <w:p w:rsidR="00FC7DB6" w:rsidRPr="00944B81" w:rsidRDefault="00CD2D7D" w:rsidP="000E14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Gulaš s pire krumpirom</w:t>
            </w:r>
          </w:p>
        </w:tc>
        <w:tc>
          <w:tcPr>
            <w:tcW w:w="1979" w:type="dxa"/>
          </w:tcPr>
          <w:p w:rsidR="00FC7DB6" w:rsidRDefault="00FC7DB6" w:rsidP="000E1436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Sezonsko voće</w:t>
            </w:r>
          </w:p>
        </w:tc>
      </w:tr>
      <w:tr w:rsidR="002361E2" w:rsidTr="00E0216A">
        <w:tc>
          <w:tcPr>
            <w:tcW w:w="1413" w:type="dxa"/>
          </w:tcPr>
          <w:p w:rsidR="002361E2" w:rsidRPr="00944B81" w:rsidRDefault="002361E2" w:rsidP="000E1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5670" w:type="dxa"/>
          </w:tcPr>
          <w:p w:rsidR="002361E2" w:rsidRPr="00944B81" w:rsidRDefault="00CD2D7D" w:rsidP="000E14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Hrenovka u tijestu</w:t>
            </w:r>
          </w:p>
        </w:tc>
        <w:tc>
          <w:tcPr>
            <w:tcW w:w="1979" w:type="dxa"/>
          </w:tcPr>
          <w:p w:rsidR="002361E2" w:rsidRPr="00944B81" w:rsidRDefault="000308C9" w:rsidP="000E14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Sezonsko voće</w:t>
            </w:r>
          </w:p>
        </w:tc>
      </w:tr>
    </w:tbl>
    <w:p w:rsidR="00777F4E" w:rsidRPr="00A05FE0" w:rsidRDefault="00CD2D7D" w:rsidP="000E1436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777F4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0127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777F4E" w:rsidRPr="00A05FE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777F4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77F4E" w:rsidRPr="00A05FE0">
        <w:rPr>
          <w:rFonts w:ascii="Times New Roman" w:hAnsi="Times New Roman" w:cs="Times New Roman"/>
          <w:b/>
          <w:sz w:val="28"/>
          <w:szCs w:val="28"/>
          <w:u w:val="single"/>
        </w:rPr>
        <w:t xml:space="preserve">. – </w:t>
      </w:r>
      <w:r w:rsidR="00777F4E">
        <w:rPr>
          <w:rFonts w:ascii="Times New Roman" w:hAnsi="Times New Roman" w:cs="Times New Roman"/>
          <w:b/>
          <w:sz w:val="28"/>
          <w:szCs w:val="28"/>
          <w:u w:val="single"/>
        </w:rPr>
        <w:t>29.</w:t>
      </w:r>
      <w:r w:rsidR="0000127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777F4E" w:rsidRPr="00A05FE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777F4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77F4E" w:rsidRPr="00A05FE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1979"/>
      </w:tblGrid>
      <w:tr w:rsidR="00777F4E" w:rsidTr="00E0216A">
        <w:tc>
          <w:tcPr>
            <w:tcW w:w="1413" w:type="dxa"/>
          </w:tcPr>
          <w:p w:rsidR="00777F4E" w:rsidRPr="00944B81" w:rsidRDefault="00777F4E" w:rsidP="000E1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5670" w:type="dxa"/>
          </w:tcPr>
          <w:p w:rsidR="00777F4E" w:rsidRPr="00944B81" w:rsidRDefault="00CD2D7D" w:rsidP="000E14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Žitarice,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čokolino</w:t>
            </w:r>
            <w:proofErr w:type="spellEnd"/>
          </w:p>
        </w:tc>
        <w:tc>
          <w:tcPr>
            <w:tcW w:w="1979" w:type="dxa"/>
          </w:tcPr>
          <w:p w:rsidR="00777F4E" w:rsidRPr="00944B81" w:rsidRDefault="00777F4E" w:rsidP="000E14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Sezonsko voće</w:t>
            </w:r>
          </w:p>
        </w:tc>
      </w:tr>
      <w:tr w:rsidR="00777F4E" w:rsidTr="00E0216A">
        <w:tc>
          <w:tcPr>
            <w:tcW w:w="1413" w:type="dxa"/>
          </w:tcPr>
          <w:p w:rsidR="00777F4E" w:rsidRPr="00944B81" w:rsidRDefault="00777F4E" w:rsidP="000E1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5670" w:type="dxa"/>
          </w:tcPr>
          <w:p w:rsidR="00777F4E" w:rsidRPr="00944B81" w:rsidRDefault="00CD2D7D" w:rsidP="000E14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Grah s kobasicama</w:t>
            </w:r>
          </w:p>
        </w:tc>
        <w:tc>
          <w:tcPr>
            <w:tcW w:w="1979" w:type="dxa"/>
          </w:tcPr>
          <w:p w:rsidR="00777F4E" w:rsidRDefault="00777F4E" w:rsidP="000E1436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D2D7D">
              <w:rPr>
                <w:rFonts w:ascii="Times New Roman" w:hAnsi="Times New Roman" w:cs="Times New Roman"/>
                <w:sz w:val="24"/>
                <w:szCs w:val="24"/>
              </w:rPr>
              <w:t>Salata</w:t>
            </w:r>
          </w:p>
        </w:tc>
      </w:tr>
      <w:tr w:rsidR="00777F4E" w:rsidTr="00E0216A">
        <w:tc>
          <w:tcPr>
            <w:tcW w:w="1413" w:type="dxa"/>
          </w:tcPr>
          <w:p w:rsidR="00777F4E" w:rsidRPr="00944B81" w:rsidRDefault="00777F4E" w:rsidP="000E1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5670" w:type="dxa"/>
          </w:tcPr>
          <w:p w:rsidR="00777F4E" w:rsidRPr="00944B81" w:rsidRDefault="00CD2D7D" w:rsidP="000E14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Sendvič, sok </w:t>
            </w:r>
            <w:r w:rsidRPr="00CD2D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(Dan škole)</w:t>
            </w:r>
          </w:p>
        </w:tc>
        <w:tc>
          <w:tcPr>
            <w:tcW w:w="1979" w:type="dxa"/>
          </w:tcPr>
          <w:p w:rsidR="00777F4E" w:rsidRDefault="000E1436" w:rsidP="000E1436">
            <w:pPr>
              <w:spacing w:line="276" w:lineRule="auto"/>
            </w:pPr>
            <w:r>
              <w:t xml:space="preserve">   </w:t>
            </w:r>
          </w:p>
        </w:tc>
      </w:tr>
      <w:tr w:rsidR="00CD2D7D" w:rsidTr="00E0216A">
        <w:tc>
          <w:tcPr>
            <w:tcW w:w="1413" w:type="dxa"/>
          </w:tcPr>
          <w:p w:rsidR="00CD2D7D" w:rsidRDefault="00CD2D7D" w:rsidP="000E1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5670" w:type="dxa"/>
          </w:tcPr>
          <w:p w:rsidR="00CD2D7D" w:rsidRDefault="00CD2D7D" w:rsidP="000E14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Burek sir </w:t>
            </w:r>
            <w:r w:rsidRPr="00CD2D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( 8.razred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ekskurzija</w:t>
            </w:r>
            <w:r w:rsidRPr="00CD2D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979" w:type="dxa"/>
          </w:tcPr>
          <w:p w:rsidR="00CD2D7D" w:rsidRDefault="00CD2D7D" w:rsidP="000E1436">
            <w:pPr>
              <w:spacing w:line="276" w:lineRule="auto"/>
            </w:pPr>
          </w:p>
        </w:tc>
      </w:tr>
    </w:tbl>
    <w:p w:rsidR="00F74D58" w:rsidRPr="00944B81" w:rsidRDefault="00F74D58" w:rsidP="000E1436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F74D58" w:rsidRPr="00944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B81"/>
    <w:rsid w:val="00001274"/>
    <w:rsid w:val="000254A4"/>
    <w:rsid w:val="000308C9"/>
    <w:rsid w:val="00047E23"/>
    <w:rsid w:val="000E1436"/>
    <w:rsid w:val="001B4362"/>
    <w:rsid w:val="002361E2"/>
    <w:rsid w:val="004D0A82"/>
    <w:rsid w:val="006477F2"/>
    <w:rsid w:val="00686D2D"/>
    <w:rsid w:val="006E4C46"/>
    <w:rsid w:val="00777F4E"/>
    <w:rsid w:val="008A24BD"/>
    <w:rsid w:val="009214B9"/>
    <w:rsid w:val="00941023"/>
    <w:rsid w:val="00944B81"/>
    <w:rsid w:val="009A1634"/>
    <w:rsid w:val="00A05FE0"/>
    <w:rsid w:val="00A62C04"/>
    <w:rsid w:val="00CD2D7D"/>
    <w:rsid w:val="00D51C32"/>
    <w:rsid w:val="00DA70E4"/>
    <w:rsid w:val="00DE53E2"/>
    <w:rsid w:val="00DF6AE0"/>
    <w:rsid w:val="00E0216A"/>
    <w:rsid w:val="00F023E7"/>
    <w:rsid w:val="00F74D58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EC4A"/>
  <w15:chartTrackingRefBased/>
  <w15:docId w15:val="{733FA002-5DA9-444B-9749-68CF50FC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B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4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HP</cp:lastModifiedBy>
  <cp:revision>2</cp:revision>
  <cp:lastPrinted>2024-03-01T11:06:00Z</cp:lastPrinted>
  <dcterms:created xsi:type="dcterms:W3CDTF">2025-04-30T09:54:00Z</dcterms:created>
  <dcterms:modified xsi:type="dcterms:W3CDTF">2025-04-30T09:54:00Z</dcterms:modified>
</cp:coreProperties>
</file>