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90"/>
        <w:tblW w:w="4507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562"/>
        <w:gridCol w:w="1700"/>
        <w:gridCol w:w="1652"/>
        <w:gridCol w:w="1345"/>
        <w:gridCol w:w="1345"/>
      </w:tblGrid>
      <w:tr w:rsidR="00875032" w:rsidRPr="00EF6C62" w:rsidTr="00416CA7">
        <w:trPr>
          <w:tblHeader/>
        </w:trPr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Hlk187392281"/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82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82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416CA7" w:rsidRPr="007513C5" w:rsidTr="008E4C92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6CA7" w:rsidRPr="007513C5" w:rsidRDefault="00416CA7" w:rsidP="00416C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4C4A16" w:rsidRDefault="00416CA7" w:rsidP="00416CA7">
            <w:r w:rsidRPr="004C4A16">
              <w:t>Hrvatski jezik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F471CB" w:rsidRDefault="00416CA7" w:rsidP="00416CA7">
            <w:r w:rsidRPr="00F471CB">
              <w:t>Hrvatski jezik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6C5313" w:rsidRDefault="00416CA7" w:rsidP="00416CA7">
            <w:r w:rsidRPr="006C5313">
              <w:t>Informatika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B00B61" w:rsidRDefault="00416CA7" w:rsidP="00416CA7">
            <w:r w:rsidRPr="00B00B61"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1E4948" w:rsidRDefault="00416CA7" w:rsidP="00416CA7">
            <w:r w:rsidRPr="001E4948">
              <w:t>Hrvatski jezik</w:t>
            </w:r>
          </w:p>
        </w:tc>
      </w:tr>
      <w:tr w:rsidR="00416CA7" w:rsidRPr="007513C5" w:rsidTr="008E4C92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6CA7" w:rsidRPr="007513C5" w:rsidRDefault="00416CA7" w:rsidP="00416C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4C4A16" w:rsidRDefault="00416CA7" w:rsidP="00416CA7">
            <w:r w:rsidRPr="004C4A16">
              <w:t>Matematika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F471CB" w:rsidRDefault="00416CA7" w:rsidP="00416CA7">
            <w:r w:rsidRPr="00F471CB">
              <w:t>Glazbena kultura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6C5313" w:rsidRDefault="00416CA7" w:rsidP="00416CA7">
            <w:r w:rsidRPr="006C5313">
              <w:t>Informatika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B00B61" w:rsidRDefault="00416CA7" w:rsidP="00416CA7">
            <w:r w:rsidRPr="00B00B61"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1E4948" w:rsidRDefault="00416CA7" w:rsidP="00416CA7">
            <w:r w:rsidRPr="001E4948">
              <w:t>Matematika</w:t>
            </w:r>
          </w:p>
        </w:tc>
      </w:tr>
      <w:tr w:rsidR="00416CA7" w:rsidRPr="007513C5" w:rsidTr="008E4C92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6CA7" w:rsidRPr="007513C5" w:rsidRDefault="00416CA7" w:rsidP="00416C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4C4A16" w:rsidRDefault="00416CA7" w:rsidP="00416CA7">
            <w:r w:rsidRPr="004C4A16">
              <w:t>Priroda i društvo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F471CB" w:rsidRDefault="00416CA7" w:rsidP="00416CA7">
            <w:r w:rsidRPr="00F471CB">
              <w:t>Tjelesna i zdravstvena kultura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6C5313" w:rsidRDefault="00416CA7" w:rsidP="00416CA7">
            <w:r w:rsidRPr="006C5313"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B00B61" w:rsidRDefault="00416CA7" w:rsidP="00416CA7">
            <w:r w:rsidRPr="00B00B61">
              <w:t>Priroda i društvo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1E4948" w:rsidRDefault="00416CA7" w:rsidP="00416CA7">
            <w:r w:rsidRPr="001E4948">
              <w:t>Vjeronauk - Katolički (izborni)</w:t>
            </w:r>
          </w:p>
        </w:tc>
      </w:tr>
      <w:tr w:rsidR="00416CA7" w:rsidRPr="007513C5" w:rsidTr="008E4C92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6CA7" w:rsidRPr="007513C5" w:rsidRDefault="00416CA7" w:rsidP="00416C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4C4A16" w:rsidRDefault="00416CA7" w:rsidP="00416CA7">
            <w:r w:rsidRPr="004C4A16">
              <w:t>Likovna kultura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F471CB" w:rsidRDefault="00416CA7" w:rsidP="00416CA7">
            <w:r w:rsidRPr="00F471CB">
              <w:t>Engleski jezik I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Pr="006C5313" w:rsidRDefault="00416CA7" w:rsidP="00416CA7">
            <w:r w:rsidRPr="006C5313"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Default="00416CA7" w:rsidP="00416CA7">
            <w:r w:rsidRPr="00B00B61">
              <w:t>Tjelesna i zdravstvena kultura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Default="00416CA7" w:rsidP="00416CA7">
            <w:r w:rsidRPr="001E4948">
              <w:t>Vjeronauk - Katolički (izborni)</w:t>
            </w:r>
          </w:p>
        </w:tc>
      </w:tr>
      <w:tr w:rsidR="00416CA7" w:rsidRPr="007513C5" w:rsidTr="00BA5D7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16CA7" w:rsidRPr="007513C5" w:rsidRDefault="00416CA7" w:rsidP="00416C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Default="00416CA7" w:rsidP="00416CA7">
            <w:r w:rsidRPr="004C4A16">
              <w:t>Sat razrednika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Default="00416CA7" w:rsidP="00416CA7">
            <w:r w:rsidRPr="00F471CB">
              <w:t>Engleski jezik I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16CA7" w:rsidRDefault="00416CA7" w:rsidP="00416CA7">
            <w:r w:rsidRPr="006C5313">
              <w:t>Tjelesna i zdravstvena kultura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16CA7" w:rsidRPr="007513C5" w:rsidRDefault="00416CA7" w:rsidP="00416C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16CA7" w:rsidRPr="007513C5" w:rsidRDefault="00416CA7" w:rsidP="00416CA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543AB8" w:rsidRPr="007513C5" w:rsidTr="00416CA7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416CA7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bookmarkEnd w:id="0"/>
    <w:p w:rsidR="00DA13F4" w:rsidRPr="007513C5" w:rsidRDefault="00416CA7" w:rsidP="007513C5">
      <w:pPr>
        <w:jc w:val="center"/>
        <w:rPr>
          <w:b/>
          <w:u w:val="single"/>
        </w:rPr>
      </w:pPr>
      <w:r>
        <w:rPr>
          <w:b/>
          <w:u w:val="single"/>
        </w:rPr>
        <w:t>PŠ VAGANAC</w:t>
      </w: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EF6C62" w:rsidRPr="007513C5" w:rsidRDefault="00EF6C62" w:rsidP="007513C5">
      <w:pPr>
        <w:jc w:val="center"/>
      </w:pPr>
    </w:p>
    <w:p w:rsidR="00EF6C62" w:rsidRDefault="00EF6C62"/>
    <w:p w:rsidR="00543AB8" w:rsidRDefault="00543AB8"/>
    <w:p w:rsidR="007513C5" w:rsidRDefault="007513C5"/>
    <w:p w:rsidR="007513C5" w:rsidRDefault="007513C5"/>
    <w:p w:rsidR="00543AB8" w:rsidRDefault="00543AB8"/>
    <w:p w:rsidR="00543AB8" w:rsidRDefault="00543AB8"/>
    <w:p w:rsidR="007513C5" w:rsidRDefault="007513C5"/>
    <w:p w:rsidR="007513C5" w:rsidRDefault="007513C5"/>
    <w:p w:rsidR="007513C5" w:rsidRDefault="007513C5"/>
    <w:p w:rsidR="007513C5" w:rsidRDefault="007513C5"/>
    <w:p w:rsidR="007513C5" w:rsidRDefault="007513C5"/>
    <w:p w:rsidR="00EF6C62" w:rsidRDefault="00EF6C62"/>
    <w:sectPr w:rsidR="00EF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62"/>
    <w:rsid w:val="00187DFA"/>
    <w:rsid w:val="002A02C1"/>
    <w:rsid w:val="00416CA7"/>
    <w:rsid w:val="00543AB8"/>
    <w:rsid w:val="00730931"/>
    <w:rsid w:val="007513C5"/>
    <w:rsid w:val="00875032"/>
    <w:rsid w:val="008B698A"/>
    <w:rsid w:val="00A93276"/>
    <w:rsid w:val="00DA13F4"/>
    <w:rsid w:val="00E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AC01"/>
  <w15:chartTrackingRefBased/>
  <w15:docId w15:val="{83AF5453-C406-47DA-8EBA-46928F1E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2023-03-09T11:13:00Z</cp:lastPrinted>
  <dcterms:created xsi:type="dcterms:W3CDTF">2025-02-07T12:09:00Z</dcterms:created>
  <dcterms:modified xsi:type="dcterms:W3CDTF">2025-02-07T12:09:00Z</dcterms:modified>
</cp:coreProperties>
</file>