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B8" w:rsidRPr="00065FEB" w:rsidRDefault="009775B8" w:rsidP="00571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FEB">
        <w:rPr>
          <w:rFonts w:ascii="Times New Roman" w:hAnsi="Times New Roman" w:cs="Times New Roman"/>
          <w:b/>
          <w:sz w:val="24"/>
          <w:szCs w:val="24"/>
          <w:u w:val="single"/>
        </w:rPr>
        <w:t>EPIDEMIOLOŠKE MJERE ZAŠTITE OD ZARAZE VIRUSOM COVID-19 ZA</w:t>
      </w:r>
    </w:p>
    <w:p w:rsidR="009775B8" w:rsidRPr="00065FEB" w:rsidRDefault="00EF608A" w:rsidP="005717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FEB">
        <w:rPr>
          <w:rFonts w:ascii="Times New Roman" w:hAnsi="Times New Roman" w:cs="Times New Roman"/>
          <w:b/>
          <w:sz w:val="24"/>
          <w:szCs w:val="24"/>
          <w:u w:val="single"/>
        </w:rPr>
        <w:t>ŠKOLSKU GODINU 2021./2022</w:t>
      </w:r>
      <w:r w:rsidR="009775B8" w:rsidRPr="00065FEB">
        <w:rPr>
          <w:rFonts w:ascii="Times New Roman" w:hAnsi="Times New Roman" w:cs="Times New Roman"/>
          <w:b/>
          <w:sz w:val="24"/>
          <w:szCs w:val="24"/>
          <w:u w:val="single"/>
        </w:rPr>
        <w:t>. ZA UČENIKE I RODITELJE</w:t>
      </w:r>
    </w:p>
    <w:p w:rsidR="009B3E62" w:rsidRPr="00065FEB" w:rsidRDefault="009B3E62" w:rsidP="00571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Ove epidemiološke mjere vrijede za u</w:t>
      </w:r>
      <w:r w:rsidR="0057179B" w:rsidRPr="00065FEB">
        <w:rPr>
          <w:rFonts w:ascii="Times New Roman" w:hAnsi="Times New Roman" w:cs="Times New Roman"/>
          <w:sz w:val="24"/>
          <w:szCs w:val="24"/>
        </w:rPr>
        <w:t xml:space="preserve">čenike Osnovne škole </w:t>
      </w:r>
      <w:r w:rsidR="00065FEB">
        <w:rPr>
          <w:rFonts w:ascii="Times New Roman" w:hAnsi="Times New Roman" w:cs="Times New Roman"/>
          <w:sz w:val="24"/>
          <w:szCs w:val="24"/>
        </w:rPr>
        <w:t xml:space="preserve"> Plitvička Jezera </w:t>
      </w:r>
      <w:r w:rsidR="0057179B" w:rsidRPr="00065FEB">
        <w:rPr>
          <w:rFonts w:ascii="Times New Roman" w:hAnsi="Times New Roman" w:cs="Times New Roman"/>
          <w:sz w:val="24"/>
          <w:szCs w:val="24"/>
        </w:rPr>
        <w:t xml:space="preserve"> za vrijeme nastave </w:t>
      </w:r>
      <w:r w:rsidR="00065FEB">
        <w:rPr>
          <w:rFonts w:ascii="Times New Roman" w:hAnsi="Times New Roman" w:cs="Times New Roman"/>
          <w:sz w:val="24"/>
          <w:szCs w:val="24"/>
        </w:rPr>
        <w:t>u školi od 6</w:t>
      </w:r>
      <w:r w:rsidR="00EF608A" w:rsidRPr="00065FEB">
        <w:rPr>
          <w:rFonts w:ascii="Times New Roman" w:hAnsi="Times New Roman" w:cs="Times New Roman"/>
          <w:sz w:val="24"/>
          <w:szCs w:val="24"/>
        </w:rPr>
        <w:t>. rujna 2021</w:t>
      </w:r>
      <w:r w:rsidRPr="00065FEB">
        <w:rPr>
          <w:rFonts w:ascii="Times New Roman" w:hAnsi="Times New Roman" w:cs="Times New Roman"/>
          <w:sz w:val="24"/>
          <w:szCs w:val="24"/>
        </w:rPr>
        <w:t>. godine. Mjere su izrađene prema up</w:t>
      </w:r>
      <w:r w:rsidR="0057179B" w:rsidRPr="00065FEB">
        <w:rPr>
          <w:rFonts w:ascii="Times New Roman" w:hAnsi="Times New Roman" w:cs="Times New Roman"/>
          <w:sz w:val="24"/>
          <w:szCs w:val="24"/>
        </w:rPr>
        <w:t xml:space="preserve">utama Hrvatskog zavoda za javno </w:t>
      </w:r>
      <w:r w:rsidRPr="00065FEB">
        <w:rPr>
          <w:rFonts w:ascii="Times New Roman" w:hAnsi="Times New Roman" w:cs="Times New Roman"/>
          <w:sz w:val="24"/>
          <w:szCs w:val="24"/>
        </w:rPr>
        <w:t>zdravstvo.</w:t>
      </w:r>
    </w:p>
    <w:p w:rsidR="00065FEB" w:rsidRPr="00065FEB" w:rsidRDefault="00065FEB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OBVEZE RODITELJA/UČENIKA PRIJE DOLASKA U ŠKOLU</w:t>
      </w:r>
    </w:p>
    <w:p w:rsidR="00FF6B69" w:rsidRPr="00065FEB" w:rsidRDefault="00FF6B69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Roditelji/skrbnici imaju obavezu izmjeriti tjelesnu temperaturu djetetu svaki dan prije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dolaska u školu, te u slučaju povišene tjelesne temperature ne smiju dovoditi dijete u školu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već se javljaju telefonom ravnatelju škole i izabranom pedijatru/liječniku obiteljske medicine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radi odluke o testiranju i liječenju djeteta. Učenici viših razreda mogu sami izmjeriti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temperaturu.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08A" w:rsidRPr="00065FEB" w:rsidRDefault="00EF608A" w:rsidP="00EF6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2</w:t>
      </w:r>
      <w:r w:rsidR="009775B8" w:rsidRPr="00065FEB">
        <w:rPr>
          <w:rFonts w:ascii="Times New Roman" w:hAnsi="Times New Roman" w:cs="Times New Roman"/>
          <w:b/>
          <w:sz w:val="24"/>
          <w:szCs w:val="24"/>
        </w:rPr>
        <w:t>.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 Osigurati djetetu 1 paketić papirnatih maramica za no</w:t>
      </w:r>
      <w:r w:rsidRPr="00065FEB">
        <w:rPr>
          <w:rFonts w:ascii="Times New Roman" w:hAnsi="Times New Roman" w:cs="Times New Roman"/>
          <w:sz w:val="24"/>
          <w:szCs w:val="24"/>
        </w:rPr>
        <w:t>s i staviti ga u školsku torbu.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DOLAZAK UČENIKA I RODITELJA U ŠKOLU</w:t>
      </w:r>
    </w:p>
    <w:p w:rsidR="00FF6B69" w:rsidRPr="00065FEB" w:rsidRDefault="00FF6B69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1.</w:t>
      </w:r>
      <w:r w:rsidRPr="00065FEB">
        <w:rPr>
          <w:rFonts w:ascii="Times New Roman" w:hAnsi="Times New Roman" w:cs="Times New Roman"/>
          <w:sz w:val="24"/>
          <w:szCs w:val="24"/>
        </w:rPr>
        <w:t xml:space="preserve"> Djeca u školu dolaze sama, organiziranim prijevozom ili u pratnji roditelja na način kako bi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dolazili da nema epidemije.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26740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2</w:t>
      </w:r>
      <w:r w:rsidR="009775B8" w:rsidRPr="00065FEB">
        <w:rPr>
          <w:rFonts w:ascii="Times New Roman" w:hAnsi="Times New Roman" w:cs="Times New Roman"/>
          <w:b/>
          <w:sz w:val="24"/>
          <w:szCs w:val="24"/>
        </w:rPr>
        <w:t>.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 Roditelji/skrbnici koji dovode i odvode djecu u školu to čine na način da </w:t>
      </w:r>
      <w:r w:rsidR="009775B8" w:rsidRPr="00065FEB">
        <w:rPr>
          <w:rFonts w:ascii="Times New Roman" w:hAnsi="Times New Roman" w:cs="Times New Roman"/>
          <w:b/>
          <w:sz w:val="24"/>
          <w:szCs w:val="24"/>
        </w:rPr>
        <w:t>ne ulaze u školu</w:t>
      </w:r>
      <w:r w:rsidR="009775B8" w:rsidRPr="00065FEB">
        <w:rPr>
          <w:rFonts w:ascii="Times New Roman" w:hAnsi="Times New Roman" w:cs="Times New Roman"/>
          <w:sz w:val="24"/>
          <w:szCs w:val="24"/>
        </w:rPr>
        <w:t>,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osim ako je to neophodno zbog iznimno opravdanih razloga ili je roditelj učenika 1. razreda ili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je roditelj učenika s teškoćama u razvoju, već dolaze do ulaza u školsko dvorište pri čemu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zadržavaju distancu od najmanje 1,5 metra u odnosu na druge roditelje/skrbnike i djecu.</w:t>
      </w:r>
    </w:p>
    <w:p w:rsidR="0057179B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Roditelji i djeca iz istog kućanstva ne moraju držati distancu.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79B" w:rsidRPr="00065FEB" w:rsidRDefault="0057179B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65FEB">
        <w:rPr>
          <w:rFonts w:ascii="Times New Roman" w:hAnsi="Times New Roman" w:cs="Times New Roman"/>
          <w:sz w:val="24"/>
          <w:szCs w:val="24"/>
        </w:rPr>
        <w:t>. Dijete u školu ne smije dovoditi roditelj koji ima simptome respiratorne bolesti (povišena</w:t>
      </w:r>
    </w:p>
    <w:p w:rsidR="0057179B" w:rsidRPr="00065FEB" w:rsidRDefault="0057179B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tjelesna temperatura, kašalj, poteškoće u disanju, poremećaj osjeta njuha i okusa, grlobolja,</w:t>
      </w:r>
    </w:p>
    <w:p w:rsidR="009775B8" w:rsidRPr="00065FEB" w:rsidRDefault="0057179B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proljev, povraćanje), ako ima izrečenu mjeru samoizolacije ili ako je dijete zaraženo s COVID19. Ako iste simptome ili mjeru samoizolacije ima dijete/učenik ili ako je zaraženo virusom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COVI</w:t>
      </w:r>
      <w:r w:rsidR="00FF6B69" w:rsidRPr="00065FEB">
        <w:rPr>
          <w:rFonts w:ascii="Times New Roman" w:hAnsi="Times New Roman" w:cs="Times New Roman"/>
          <w:sz w:val="24"/>
          <w:szCs w:val="24"/>
        </w:rPr>
        <w:t>D-19 ne smije dolaziti u školu.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EF608A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4</w:t>
      </w:r>
      <w:r w:rsidR="009775B8" w:rsidRPr="00065FEB">
        <w:rPr>
          <w:rFonts w:ascii="Times New Roman" w:hAnsi="Times New Roman" w:cs="Times New Roman"/>
          <w:b/>
          <w:sz w:val="24"/>
          <w:szCs w:val="24"/>
        </w:rPr>
        <w:t>.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 Ulazak učenika u ško</w:t>
      </w:r>
      <w:r w:rsidR="00926740" w:rsidRPr="00065FEB">
        <w:rPr>
          <w:rFonts w:ascii="Times New Roman" w:hAnsi="Times New Roman" w:cs="Times New Roman"/>
          <w:sz w:val="24"/>
          <w:szCs w:val="24"/>
        </w:rPr>
        <w:t xml:space="preserve">lu i odlazak do razreda nadziru </w:t>
      </w:r>
      <w:r w:rsidR="009775B8" w:rsidRPr="00065FEB">
        <w:rPr>
          <w:rFonts w:ascii="Times New Roman" w:hAnsi="Times New Roman" w:cs="Times New Roman"/>
          <w:sz w:val="24"/>
          <w:szCs w:val="24"/>
        </w:rPr>
        <w:t>razredne učiteljice, odnosno učitelji koji s razrednim odjelom imaju 1. nastavni sat.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Default="00926740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6</w:t>
      </w:r>
      <w:r w:rsidR="009775B8" w:rsidRPr="00065FEB">
        <w:rPr>
          <w:rFonts w:ascii="Times New Roman" w:hAnsi="Times New Roman" w:cs="Times New Roman"/>
          <w:b/>
          <w:sz w:val="24"/>
          <w:szCs w:val="24"/>
        </w:rPr>
        <w:t>.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 Kod ulaska u školu učenik dezinficira potplate obuće. Dijete se odmah nakon ulaska upućuje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prema garderobi gdje se </w:t>
      </w:r>
      <w:proofErr w:type="spellStart"/>
      <w:r w:rsidR="009775B8" w:rsidRPr="00065FEB">
        <w:rPr>
          <w:rFonts w:ascii="Times New Roman" w:hAnsi="Times New Roman" w:cs="Times New Roman"/>
          <w:sz w:val="24"/>
          <w:szCs w:val="24"/>
        </w:rPr>
        <w:t>preobuva</w:t>
      </w:r>
      <w:proofErr w:type="spellEnd"/>
      <w:r w:rsidR="009775B8" w:rsidRPr="00065FEB">
        <w:rPr>
          <w:rFonts w:ascii="Times New Roman" w:hAnsi="Times New Roman" w:cs="Times New Roman"/>
          <w:sz w:val="24"/>
          <w:szCs w:val="24"/>
        </w:rPr>
        <w:t xml:space="preserve"> i nakon toga odlazi do toaleta ili razreda na pranje ruku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="009775B8" w:rsidRPr="00065FEB">
        <w:rPr>
          <w:rFonts w:ascii="Times New Roman" w:hAnsi="Times New Roman" w:cs="Times New Roman"/>
          <w:sz w:val="24"/>
          <w:szCs w:val="24"/>
        </w:rPr>
        <w:t>sapunom i vodom i upućuje se u svoj razred.</w:t>
      </w:r>
    </w:p>
    <w:p w:rsidR="00065FEB" w:rsidRPr="00065FEB" w:rsidRDefault="00065FEB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69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EB" w:rsidRDefault="00065FEB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EB" w:rsidRDefault="00065FEB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EB" w:rsidRPr="00065FEB" w:rsidRDefault="00065FEB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BORAVAK UČENIKA U ŠKOLI</w:t>
      </w:r>
    </w:p>
    <w:p w:rsidR="00FF6B69" w:rsidRPr="00065FEB" w:rsidRDefault="00FF6B69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Djeca bi trebala što je više moguće održavati distancu (fizičku udaljenost) od druge djece 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odraslih (preporučeno 1,5 m).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2. Tijekom b</w:t>
      </w:r>
      <w:r w:rsidR="00E7670D" w:rsidRPr="00065FEB">
        <w:rPr>
          <w:rFonts w:ascii="Times New Roman" w:hAnsi="Times New Roman" w:cs="Times New Roman"/>
          <w:sz w:val="24"/>
          <w:szCs w:val="24"/>
        </w:rPr>
        <w:t xml:space="preserve">oravka u školi učenik </w:t>
      </w:r>
      <w:r w:rsidRPr="00065FEB">
        <w:rPr>
          <w:rFonts w:ascii="Times New Roman" w:hAnsi="Times New Roman" w:cs="Times New Roman"/>
          <w:sz w:val="24"/>
          <w:szCs w:val="24"/>
        </w:rPr>
        <w:t xml:space="preserve"> boravi u svojoj odgojno-obrazovnoj skupini (razredu)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i ne miješa se s djecom iz dr</w:t>
      </w:r>
      <w:r w:rsidR="00E7670D" w:rsidRPr="00065FEB">
        <w:rPr>
          <w:rFonts w:ascii="Times New Roman" w:hAnsi="Times New Roman" w:cs="Times New Roman"/>
          <w:sz w:val="24"/>
          <w:szCs w:val="24"/>
        </w:rPr>
        <w:t>ugih od</w:t>
      </w:r>
      <w:r w:rsidR="00CB7198" w:rsidRPr="00065FEB">
        <w:rPr>
          <w:rFonts w:ascii="Times New Roman" w:hAnsi="Times New Roman" w:cs="Times New Roman"/>
          <w:sz w:val="24"/>
          <w:szCs w:val="24"/>
        </w:rPr>
        <w:t>gojno-obrazovnih skupina, osim u slučaju organiziranja dodatne i dopunske nastave, te drugih aktivnosti kada se miješanje učenika iz različitih odgojno-obrazovnih grupa odvija kontrolirano uz pridržavanje epidemioloških mjera.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3. Učenik prostoriju u kojoj boravi njegova odgojno-obrazovna skupina smije napustiti samo u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slučaju odlaska na toalet, pranje ruku ili izlaska u dvorište škole radi aktivnosti na otvorenom i</w:t>
      </w:r>
      <w:r w:rsidR="00CB7198" w:rsidRPr="00065FEB">
        <w:rPr>
          <w:rFonts w:ascii="Times New Roman" w:hAnsi="Times New Roman" w:cs="Times New Roman"/>
          <w:sz w:val="24"/>
          <w:szCs w:val="24"/>
        </w:rPr>
        <w:t xml:space="preserve"> odmora u skladu s rasporedom izlazaka pojedinih razrednih odjeljenja na odmore.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4. Prilikom prolaska kroz zajedničke prostorije (hodnik/hol/toaleti/dvorana) učenici su dužni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prolazak skratiti na minimum, nepotrebno ne dodirivati površine ili predmete</w:t>
      </w:r>
      <w:r w:rsidR="00CB7198" w:rsidRPr="00065FEB">
        <w:rPr>
          <w:rFonts w:ascii="Times New Roman" w:hAnsi="Times New Roman" w:cs="Times New Roman"/>
          <w:sz w:val="24"/>
          <w:szCs w:val="24"/>
        </w:rPr>
        <w:t>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5. Djeca trebaju redovito i pravilno prati ruke prije ulaska u svoju učionicu, prije konzumiranja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hrane, nakon korištenja toaleta, nakon dolaska izvana, nakon čišćenja nosa i uvijek kada ruke</w:t>
      </w:r>
    </w:p>
    <w:p w:rsidR="00FF6B69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 xml:space="preserve">izgledaju prljavo. </w:t>
      </w:r>
      <w:r w:rsidR="00FF6B69" w:rsidRPr="00065FEB">
        <w:rPr>
          <w:rFonts w:ascii="Times New Roman" w:hAnsi="Times New Roman" w:cs="Times New Roman"/>
          <w:sz w:val="24"/>
          <w:szCs w:val="24"/>
        </w:rPr>
        <w:t xml:space="preserve">Pranje ruku </w:t>
      </w:r>
      <w:r w:rsidRPr="00065FEB">
        <w:rPr>
          <w:rFonts w:ascii="Times New Roman" w:hAnsi="Times New Roman" w:cs="Times New Roman"/>
          <w:sz w:val="24"/>
          <w:szCs w:val="24"/>
        </w:rPr>
        <w:t>prije konzumiranja hrane, nakon dolaska izvana i u nekim dru</w:t>
      </w:r>
      <w:r w:rsidR="00FF6B69" w:rsidRPr="00065FEB">
        <w:rPr>
          <w:rFonts w:ascii="Times New Roman" w:hAnsi="Times New Roman" w:cs="Times New Roman"/>
          <w:sz w:val="24"/>
          <w:szCs w:val="24"/>
        </w:rPr>
        <w:t xml:space="preserve">gim prilikama u razredu može se </w:t>
      </w:r>
      <w:r w:rsidRPr="00065FEB">
        <w:rPr>
          <w:rFonts w:ascii="Times New Roman" w:hAnsi="Times New Roman" w:cs="Times New Roman"/>
          <w:sz w:val="24"/>
          <w:szCs w:val="24"/>
        </w:rPr>
        <w:t>zamijeniti dezinficiranjem ruku</w:t>
      </w:r>
      <w:r w:rsidR="00FF6B69" w:rsidRPr="00065FEB">
        <w:rPr>
          <w:rFonts w:ascii="Times New Roman" w:hAnsi="Times New Roman" w:cs="Times New Roman"/>
          <w:sz w:val="24"/>
          <w:szCs w:val="24"/>
        </w:rPr>
        <w:t>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6. Djecu treba poticati da kada kašlju i kišu prekriju usta i nos laktom ili papirnatom maramicom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koju poslije trebaju odbaciti u koš za otpad s poklopcem te oprati ruke. Pri kašljanju i kihanju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trebaju okrenuti lice od drugih osoba te izbjegavati dodirivanje lica, usta i očiju rukama.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CB719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7</w:t>
      </w:r>
      <w:r w:rsidR="009775B8" w:rsidRPr="00065FEB">
        <w:rPr>
          <w:rFonts w:ascii="Times New Roman" w:hAnsi="Times New Roman" w:cs="Times New Roman"/>
          <w:sz w:val="24"/>
          <w:szCs w:val="24"/>
        </w:rPr>
        <w:t>. Djeca ne nose zaštitne maske u učionici. Masku mogu nositi učenici koji to žele i oni učenici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koji su u skupini izrazito vulnerabilnih osoba i kojima je nošenje maske preporučio liječnik. 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bookmarkEnd w:id="0"/>
      <w:r w:rsidRPr="00065FEB">
        <w:rPr>
          <w:rFonts w:ascii="Times New Roman" w:hAnsi="Times New Roman" w:cs="Times New Roman"/>
          <w:sz w:val="24"/>
          <w:szCs w:val="24"/>
        </w:rPr>
        <w:t>Djeca uži</w:t>
      </w:r>
      <w:r w:rsidR="00E7670D" w:rsidRPr="00065FEB">
        <w:rPr>
          <w:rFonts w:ascii="Times New Roman" w:hAnsi="Times New Roman" w:cs="Times New Roman"/>
          <w:sz w:val="24"/>
          <w:szCs w:val="24"/>
        </w:rPr>
        <w:t xml:space="preserve">nu/jelo konzumiraju u </w:t>
      </w:r>
      <w:proofErr w:type="spellStart"/>
      <w:r w:rsidR="00E7670D" w:rsidRPr="00065FEB">
        <w:rPr>
          <w:rFonts w:ascii="Times New Roman" w:hAnsi="Times New Roman" w:cs="Times New Roman"/>
          <w:sz w:val="24"/>
          <w:szCs w:val="24"/>
        </w:rPr>
        <w:t>blagavaonici</w:t>
      </w:r>
      <w:proofErr w:type="spellEnd"/>
      <w:r w:rsidR="00E7670D" w:rsidRPr="00065FEB">
        <w:rPr>
          <w:rFonts w:ascii="Times New Roman" w:hAnsi="Times New Roman" w:cs="Times New Roman"/>
          <w:sz w:val="24"/>
          <w:szCs w:val="24"/>
        </w:rPr>
        <w:t xml:space="preserve"> po posebnim pravilima, održavanje distance između </w:t>
      </w:r>
      <w:r w:rsidRPr="00065FEB">
        <w:rPr>
          <w:rFonts w:ascii="Times New Roman" w:hAnsi="Times New Roman" w:cs="Times New Roman"/>
          <w:sz w:val="24"/>
          <w:szCs w:val="24"/>
        </w:rPr>
        <w:t xml:space="preserve"> odgojno-obrazovna skupina</w:t>
      </w:r>
      <w:r w:rsidR="00CB7198" w:rsidRPr="00065FEB">
        <w:rPr>
          <w:rFonts w:ascii="Times New Roman" w:hAnsi="Times New Roman" w:cs="Times New Roman"/>
          <w:sz w:val="24"/>
          <w:szCs w:val="24"/>
        </w:rPr>
        <w:t>.</w:t>
      </w:r>
    </w:p>
    <w:p w:rsidR="009775B8" w:rsidRPr="00065FEB" w:rsidRDefault="009775B8" w:rsidP="00FF6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ORGANIZACIJA NASTAVE U ŠKOLI</w:t>
      </w:r>
    </w:p>
    <w:p w:rsidR="009775B8" w:rsidRPr="00065FEB" w:rsidRDefault="009775B8" w:rsidP="009775B8">
      <w:pPr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Nastava se u školi organizira za sve učenike od 1. do 8. razreda i sva djeca su je obvezna</w:t>
      </w:r>
    </w:p>
    <w:p w:rsidR="009775B8" w:rsidRPr="00065FEB" w:rsidRDefault="009775B8" w:rsidP="009775B8">
      <w:pPr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pohađati.</w:t>
      </w:r>
    </w:p>
    <w:p w:rsidR="00FF6B69" w:rsidRPr="00065FEB" w:rsidRDefault="00CB7198" w:rsidP="00FF6B69">
      <w:pPr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2</w:t>
      </w:r>
      <w:r w:rsidR="009775B8" w:rsidRPr="00065FEB">
        <w:rPr>
          <w:rFonts w:ascii="Times New Roman" w:hAnsi="Times New Roman" w:cs="Times New Roman"/>
          <w:sz w:val="24"/>
          <w:szCs w:val="24"/>
        </w:rPr>
        <w:t>. U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="009775B8" w:rsidRPr="00065FEB">
        <w:rPr>
          <w:rFonts w:ascii="Times New Roman" w:hAnsi="Times New Roman" w:cs="Times New Roman"/>
          <w:sz w:val="24"/>
          <w:szCs w:val="24"/>
        </w:rPr>
        <w:t>razrednoj nastavi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="009775B8" w:rsidRPr="00065FEB">
        <w:rPr>
          <w:rFonts w:ascii="Times New Roman" w:hAnsi="Times New Roman" w:cs="Times New Roman"/>
          <w:sz w:val="24"/>
          <w:szCs w:val="24"/>
        </w:rPr>
        <w:t>s učenicima boravi njihova učiteljica razredne nastave i učitelji</w:t>
      </w:r>
      <w:r w:rsidR="00FF6B69" w:rsidRPr="00065FEB">
        <w:rPr>
          <w:rFonts w:ascii="Times New Roman" w:hAnsi="Times New Roman" w:cs="Times New Roman"/>
          <w:sz w:val="24"/>
          <w:szCs w:val="24"/>
        </w:rPr>
        <w:t xml:space="preserve"> predmetne </w:t>
      </w:r>
      <w:r w:rsidR="009775B8" w:rsidRPr="00065FEB">
        <w:rPr>
          <w:rFonts w:ascii="Times New Roman" w:hAnsi="Times New Roman" w:cs="Times New Roman"/>
          <w:sz w:val="24"/>
          <w:szCs w:val="24"/>
        </w:rPr>
        <w:t>nastave koji predaju u tom razredu engleski jezik, glazbenu kulturu i izborne predmete</w:t>
      </w:r>
      <w:r w:rsidR="00FF6B69" w:rsidRPr="00065FEB">
        <w:rPr>
          <w:rFonts w:ascii="Times New Roman" w:hAnsi="Times New Roman" w:cs="Times New Roman"/>
          <w:sz w:val="24"/>
          <w:szCs w:val="24"/>
        </w:rPr>
        <w:t>. Izborni predmeti u kojima se miješaju razredna odjeljenja održavaju se</w:t>
      </w:r>
      <w:r w:rsidRPr="00065FEB">
        <w:rPr>
          <w:rFonts w:ascii="Times New Roman" w:hAnsi="Times New Roman" w:cs="Times New Roman"/>
          <w:sz w:val="24"/>
          <w:szCs w:val="24"/>
        </w:rPr>
        <w:t xml:space="preserve"> u učionici u skladu s epidemiološkim mjerama</w:t>
      </w:r>
      <w:r w:rsidR="00FF6B69" w:rsidRPr="00065FEB">
        <w:rPr>
          <w:rFonts w:ascii="Times New Roman" w:hAnsi="Times New Roman" w:cs="Times New Roman"/>
          <w:sz w:val="24"/>
          <w:szCs w:val="24"/>
        </w:rPr>
        <w:t>.</w:t>
      </w:r>
    </w:p>
    <w:p w:rsidR="009775B8" w:rsidRPr="00065FEB" w:rsidRDefault="00E77170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</w:t>
      </w:r>
      <w:r w:rsidR="009775B8" w:rsidRPr="00065FEB">
        <w:rPr>
          <w:rFonts w:ascii="Times New Roman" w:hAnsi="Times New Roman" w:cs="Times New Roman"/>
          <w:sz w:val="24"/>
          <w:szCs w:val="24"/>
        </w:rPr>
        <w:t>. U predmetnoj nastavi s učenicima borave predmetni učitelji i to tako da je što manji broj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predmetnih učitelja tijekom dana u jednoj odgojno-obrazovnoj skupini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E77170" w:rsidP="00CB7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4</w:t>
      </w:r>
      <w:r w:rsidR="009775B8" w:rsidRPr="00065FEB">
        <w:rPr>
          <w:rFonts w:ascii="Times New Roman" w:hAnsi="Times New Roman" w:cs="Times New Roman"/>
          <w:sz w:val="24"/>
          <w:szCs w:val="24"/>
        </w:rPr>
        <w:t xml:space="preserve">. Nastava TZK odvija se kad god je to moguće u vanjskim prostorima. 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E77170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5</w:t>
      </w:r>
      <w:r w:rsidR="009775B8" w:rsidRPr="00065FEB">
        <w:rPr>
          <w:rFonts w:ascii="Times New Roman" w:hAnsi="Times New Roman" w:cs="Times New Roman"/>
          <w:sz w:val="24"/>
          <w:szCs w:val="24"/>
        </w:rPr>
        <w:t>. Nastava predmeta kod kojih se spajaju učenici više razrednih odjeljenja (izborna nastava,</w:t>
      </w:r>
    </w:p>
    <w:p w:rsidR="009775B8" w:rsidRPr="00065FEB" w:rsidRDefault="009775B8" w:rsidP="00CB7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 xml:space="preserve">dodatna, dopunska, izvannastavne aktivnosti i sl.) </w:t>
      </w:r>
      <w:r w:rsidR="00CB7198" w:rsidRPr="00065FEB">
        <w:rPr>
          <w:rFonts w:ascii="Times New Roman" w:hAnsi="Times New Roman" w:cs="Times New Roman"/>
          <w:sz w:val="24"/>
          <w:szCs w:val="24"/>
        </w:rPr>
        <w:t>odvijaju se u učionici</w:t>
      </w:r>
      <w:r w:rsidR="00E77170" w:rsidRPr="00065FEB">
        <w:rPr>
          <w:rFonts w:ascii="Times New Roman" w:hAnsi="Times New Roman" w:cs="Times New Roman"/>
          <w:sz w:val="24"/>
          <w:szCs w:val="24"/>
        </w:rPr>
        <w:t xml:space="preserve"> u skladu s propisanim epidemiološkim mjerama.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POSTUPANJE U SLUČAJU SUMNJE U ZARAZU KOD DJETETA</w:t>
      </w:r>
    </w:p>
    <w:p w:rsidR="00FF6B69" w:rsidRPr="00065FEB" w:rsidRDefault="00FF6B69" w:rsidP="00FF6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Kod pojave znakova bolesti koji upućuju na moguću zarazu COVID-19 (povišena tjelesna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temperatura – pod pazuhom 37,2, simptomi respiratornih bolesti – kašalj, poteškoće u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disanju, grlobolja, poremećaj osjeta njuha i okusa i gastrointestinalne smetnje – proljev,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povraćanje i bol u trbuhu) dijete/učenik ostaje kod kuće i javlja se najprije telefonom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izabranom liječniku obiteljske medicine koji odlučuje o testiranju. O tome roditelj telefonom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mora obavijestiti školu.</w:t>
      </w:r>
    </w:p>
    <w:p w:rsidR="00FF6B69" w:rsidRPr="00065FEB" w:rsidRDefault="00FF6B69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2. Ako djeca razviju simptome COVID-19 tijekom boravka u ustanovi, učitelj odmah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obavještava roditelje, koji u najkraćem mogućem roku trebaju doći po dijete. Do dolaska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roditelja dijete se izolira u prikladnoj prostoriji. Odmah po utvrđivanju simptoma djetetu je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potrebno osigurati masku za lice</w:t>
      </w:r>
      <w:r w:rsidR="00B6748F" w:rsidRPr="00065FEB">
        <w:rPr>
          <w:rFonts w:ascii="Times New Roman" w:hAnsi="Times New Roman" w:cs="Times New Roman"/>
          <w:sz w:val="24"/>
          <w:szCs w:val="24"/>
        </w:rPr>
        <w:t>.</w:t>
      </w:r>
      <w:r w:rsidRPr="00065FEB">
        <w:rPr>
          <w:rFonts w:ascii="Times New Roman" w:hAnsi="Times New Roman" w:cs="Times New Roman"/>
          <w:sz w:val="24"/>
          <w:szCs w:val="24"/>
        </w:rPr>
        <w:t xml:space="preserve"> Po odlasku djeteta dezinficira seprostorija u kojoj je dijete bilo izolirano.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3. Ravnatelj nadležnom epidemiologu/školskom liječniku javlja svako grupiranje osoba sa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sumnjom na COVID-19 i svaku pojedinačnu infekciju koju roditelj ili djelatnik moraju najhitnije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prijaviti ravnatelju.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4. Kod pojedinačnog slučaja pojave simptoma koji mogu upućivati na zarazu COVID-19,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razredni odjel u pravilu nastavlja dalje s radom, dok se kod prijavljenog grupiranja osoba sa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znakovima bolesti postupa sukladno mišljenju liječnika.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5. Kad se kod djeteta/učenika utvrdi zaraza COVID-19, postupa se sukladno odluci nadležnog</w:t>
      </w:r>
    </w:p>
    <w:p w:rsidR="00B6748F" w:rsidRPr="00065FEB" w:rsidRDefault="009775B8" w:rsidP="00E77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epidemiologa</w:t>
      </w:r>
    </w:p>
    <w:p w:rsidR="009775B8" w:rsidRPr="00065FEB" w:rsidRDefault="009775B8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ODLAZAK IZ ŠKOLE</w:t>
      </w:r>
    </w:p>
    <w:p w:rsidR="00B6748F" w:rsidRPr="00065FEB" w:rsidRDefault="00B6748F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8F" w:rsidRPr="00065FEB" w:rsidRDefault="00B6748F" w:rsidP="00B67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</w:t>
      </w:r>
      <w:r w:rsidR="009775B8" w:rsidRPr="00065FEB">
        <w:rPr>
          <w:rFonts w:ascii="Times New Roman" w:hAnsi="Times New Roman" w:cs="Times New Roman"/>
          <w:sz w:val="24"/>
          <w:szCs w:val="24"/>
        </w:rPr>
        <w:t>Odlazak učenika iz škole odvija se na način da ne dolazi do kontakta između djece različitih razreda.</w:t>
      </w:r>
    </w:p>
    <w:p w:rsidR="00B6748F" w:rsidRPr="00065FEB" w:rsidRDefault="00B6748F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 xml:space="preserve">2. Nakon </w:t>
      </w:r>
      <w:proofErr w:type="spellStart"/>
      <w:r w:rsidRPr="00065FEB">
        <w:rPr>
          <w:rFonts w:ascii="Times New Roman" w:hAnsi="Times New Roman" w:cs="Times New Roman"/>
          <w:sz w:val="24"/>
          <w:szCs w:val="24"/>
        </w:rPr>
        <w:t>preobuvanja</w:t>
      </w:r>
      <w:proofErr w:type="spellEnd"/>
      <w:r w:rsidRPr="00065FEB">
        <w:rPr>
          <w:rFonts w:ascii="Times New Roman" w:hAnsi="Times New Roman" w:cs="Times New Roman"/>
          <w:sz w:val="24"/>
          <w:szCs w:val="24"/>
        </w:rPr>
        <w:t xml:space="preserve"> djeca se bez zadržavanja upućuju prema izlasku iz škole.</w:t>
      </w:r>
    </w:p>
    <w:p w:rsidR="00B6748F" w:rsidRPr="00065FEB" w:rsidRDefault="00B6748F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3. Izlazak učenika iz škole nadgleda učiteljica koja s njima održava zadnji školski sat, te vodi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brigu o održavanju distance i pridržavanju svih ostalih mjera kod izlaska učenika iz škole.</w:t>
      </w:r>
    </w:p>
    <w:p w:rsidR="009B3E62" w:rsidRPr="00065FEB" w:rsidRDefault="009B3E62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E62" w:rsidRPr="00065FEB" w:rsidRDefault="009B3E62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48F" w:rsidRPr="00065FEB" w:rsidRDefault="00B6748F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>IZRAZITO VULNERABILNA (OSJETLJIVA DJECA)</w:t>
      </w:r>
    </w:p>
    <w:p w:rsidR="00B6748F" w:rsidRPr="00065FEB" w:rsidRDefault="00B6748F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Za svaku izrazito vulnerabilnu osobu (učenik) ili osobu koja dijeli kućanstvo s izrazito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vulnerabilnom osobom, potrebno je pojedinačno razmotriti situaciju uzimajući u obzir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 xml:space="preserve">aktualnu epidemiološku situaciju. Odluku o tome donosi </w:t>
      </w:r>
      <w:r w:rsidRPr="00065FEB">
        <w:rPr>
          <w:rFonts w:ascii="Times New Roman" w:hAnsi="Times New Roman" w:cs="Times New Roman"/>
          <w:b/>
          <w:sz w:val="24"/>
          <w:szCs w:val="24"/>
        </w:rPr>
        <w:t>liječnik primarne zdravstvene zaštite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lastRenderedPageBreak/>
        <w:t xml:space="preserve">kao i o eventualnim drugim posebnim </w:t>
      </w:r>
      <w:r w:rsidRPr="00065FEB">
        <w:rPr>
          <w:rFonts w:ascii="Times New Roman" w:hAnsi="Times New Roman" w:cs="Times New Roman"/>
          <w:b/>
          <w:sz w:val="24"/>
          <w:szCs w:val="24"/>
        </w:rPr>
        <w:t>mjerama zaštite poput nošenja maske</w:t>
      </w:r>
      <w:r w:rsidRPr="00065FEB">
        <w:rPr>
          <w:rFonts w:ascii="Times New Roman" w:hAnsi="Times New Roman" w:cs="Times New Roman"/>
          <w:sz w:val="24"/>
          <w:szCs w:val="24"/>
        </w:rPr>
        <w:t xml:space="preserve"> i sl. (pedijatar,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liječnik obiteljske medicine, te za učenike kod izostanaka duljih od mjesec dana liječnik školske</w:t>
      </w:r>
    </w:p>
    <w:p w:rsidR="009775B8" w:rsidRPr="00065FEB" w:rsidRDefault="009775B8" w:rsidP="00596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medicine</w:t>
      </w:r>
    </w:p>
    <w:p w:rsidR="00B6748F" w:rsidRPr="00065FEB" w:rsidRDefault="00B6748F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2. Roditelji koji smatraju da njihovo dijete pripada u skupinu izrazito vulnerabilne djece i da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zbog toga ne može pohađati nastavu u školi dužni su o tome pribaviti mišljenje nadležnog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liječnika obiteljske medicine i dostaviti ga školi prije početka nastave. Za izostanke duže od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mjesec dana potrebna je i odluka liječnika školske medicine.</w:t>
      </w:r>
    </w:p>
    <w:p w:rsidR="00B6748F" w:rsidRPr="00065FEB" w:rsidRDefault="00B6748F" w:rsidP="00FF6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3. Za učenike kojima je utvrđeno da pripadaju u skupinu izrazito vulnerabilne djece i koji o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tome imaju potvrdu liječnika obiteljske i školske medicine, kao i za učenike u samoizolaciji ili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učenike oboljele od virusa COVID-19 koji nemaju izražene simptome ili nisu u bolnici organizira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se nastava na daljinu (virtualno).</w:t>
      </w:r>
    </w:p>
    <w:p w:rsidR="005965BD" w:rsidRPr="00065FEB" w:rsidRDefault="005965BD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BD" w:rsidRPr="00065FEB" w:rsidRDefault="005965BD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EB">
        <w:rPr>
          <w:rFonts w:ascii="Times New Roman" w:hAnsi="Times New Roman" w:cs="Times New Roman"/>
          <w:b/>
          <w:sz w:val="24"/>
          <w:szCs w:val="24"/>
        </w:rPr>
        <w:t xml:space="preserve">PRIJEVOZ UČENIKA </w:t>
      </w:r>
      <w:r w:rsidR="00B6748F" w:rsidRPr="00065FEB">
        <w:rPr>
          <w:rFonts w:ascii="Times New Roman" w:hAnsi="Times New Roman" w:cs="Times New Roman"/>
          <w:b/>
          <w:sz w:val="24"/>
          <w:szCs w:val="24"/>
        </w:rPr>
        <w:t>PUTNIKA</w:t>
      </w:r>
    </w:p>
    <w:p w:rsidR="00B6748F" w:rsidRPr="00065FEB" w:rsidRDefault="00B6748F" w:rsidP="00B6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1. Učenici koji na nastavu dolaze organiziranim prijevozom dužni su se u autobusu pridržavati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mjera propisanih za javni prijevoz.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2. Učenici su kod ulaska u autobus, tijekom vožnje i kod izlaska autobusa dužni održavati fizičku</w:t>
      </w:r>
    </w:p>
    <w:p w:rsidR="009775B8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distancu i nositi masku.</w:t>
      </w:r>
    </w:p>
    <w:p w:rsidR="00284600" w:rsidRPr="00065FEB" w:rsidRDefault="009775B8" w:rsidP="00FF6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EB">
        <w:rPr>
          <w:rFonts w:ascii="Times New Roman" w:hAnsi="Times New Roman" w:cs="Times New Roman"/>
          <w:sz w:val="24"/>
          <w:szCs w:val="24"/>
        </w:rPr>
        <w:t>3. Učenici se tijekom vožnje organiziranim prijevozom grupiraju prema razrednim odjelima na</w:t>
      </w:r>
      <w:r w:rsidR="00065FEB">
        <w:rPr>
          <w:rFonts w:ascii="Times New Roman" w:hAnsi="Times New Roman" w:cs="Times New Roman"/>
          <w:sz w:val="24"/>
          <w:szCs w:val="24"/>
        </w:rPr>
        <w:t xml:space="preserve"> </w:t>
      </w:r>
      <w:r w:rsidRPr="00065FEB">
        <w:rPr>
          <w:rFonts w:ascii="Times New Roman" w:hAnsi="Times New Roman" w:cs="Times New Roman"/>
          <w:sz w:val="24"/>
          <w:szCs w:val="24"/>
        </w:rPr>
        <w:t>način da se izbjegava miješanje učenika različitih razrednih odjela.</w:t>
      </w:r>
    </w:p>
    <w:sectPr w:rsidR="00284600" w:rsidRPr="00065FEB" w:rsidSect="008D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5A82"/>
    <w:multiLevelType w:val="hybridMultilevel"/>
    <w:tmpl w:val="36CA6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3AC3"/>
    <w:multiLevelType w:val="hybridMultilevel"/>
    <w:tmpl w:val="1D907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5B8"/>
    <w:rsid w:val="00065FEB"/>
    <w:rsid w:val="0017221E"/>
    <w:rsid w:val="001F1E3B"/>
    <w:rsid w:val="001F75AC"/>
    <w:rsid w:val="00284600"/>
    <w:rsid w:val="0057179B"/>
    <w:rsid w:val="005965BD"/>
    <w:rsid w:val="005A404D"/>
    <w:rsid w:val="007B53BD"/>
    <w:rsid w:val="00861851"/>
    <w:rsid w:val="008D77CB"/>
    <w:rsid w:val="00926740"/>
    <w:rsid w:val="009775B8"/>
    <w:rsid w:val="009B3E62"/>
    <w:rsid w:val="00A80DC8"/>
    <w:rsid w:val="00B6748F"/>
    <w:rsid w:val="00CB7198"/>
    <w:rsid w:val="00E7670D"/>
    <w:rsid w:val="00E77170"/>
    <w:rsid w:val="00EF608A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4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OŠ</cp:lastModifiedBy>
  <cp:revision>2</cp:revision>
  <cp:lastPrinted>2020-09-04T06:34:00Z</cp:lastPrinted>
  <dcterms:created xsi:type="dcterms:W3CDTF">2021-09-03T08:09:00Z</dcterms:created>
  <dcterms:modified xsi:type="dcterms:W3CDTF">2021-09-03T08:09:00Z</dcterms:modified>
</cp:coreProperties>
</file>