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827E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447634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7634" w:rsidRDefault="00447634" w:rsidP="004C3220">
            <w:pPr>
              <w:rPr>
                <w:b/>
                <w:sz w:val="22"/>
                <w:szCs w:val="22"/>
              </w:rPr>
            </w:pPr>
            <w:r w:rsidRPr="00447634">
              <w:rPr>
                <w:b/>
                <w:sz w:val="22"/>
                <w:szCs w:val="22"/>
              </w:rPr>
              <w:t>OŠ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7634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Mukinje</w:t>
            </w:r>
            <w:proofErr w:type="spellEnd"/>
            <w:r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76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76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76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 r. osnovne škole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476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476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47634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7634" w:rsidRDefault="00447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4763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76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73DD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47634">
              <w:rPr>
                <w:rFonts w:eastAsia="Calibri"/>
                <w:sz w:val="22"/>
                <w:szCs w:val="22"/>
              </w:rPr>
              <w:t xml:space="preserve"> 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76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47634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76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E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76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Mukinje</w:t>
            </w:r>
            <w:proofErr w:type="spellEnd"/>
            <w:r>
              <w:rPr>
                <w:rFonts w:ascii="Times New Roman" w:hAnsi="Times New Roman"/>
              </w:rPr>
              <w:t>,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76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Brač</w:t>
            </w:r>
            <w:r w:rsidR="00E87E66">
              <w:rPr>
                <w:rFonts w:ascii="Times New Roman" w:hAnsi="Times New Roman"/>
              </w:rPr>
              <w:t xml:space="preserve"> (Bol, Zlatni rat), </w:t>
            </w:r>
            <w:r w:rsidR="002138FD">
              <w:rPr>
                <w:rFonts w:ascii="Times New Roman" w:hAnsi="Times New Roman"/>
              </w:rPr>
              <w:t xml:space="preserve"> Trogir</w:t>
            </w:r>
            <w:r w:rsidR="00E87E66">
              <w:rPr>
                <w:rFonts w:ascii="Times New Roman" w:hAnsi="Times New Roman"/>
              </w:rPr>
              <w:t>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E87E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Ponuđeni hotel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38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autobus (minimalno 30 sjedala)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38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138F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954D5" w:rsidRDefault="00C954D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(x) Uz obroke uključiti neograničenu konzumaciju vode i sokova.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548F" w:rsidRDefault="0043548F" w:rsidP="0043548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2138FD">
              <w:rPr>
                <w:b/>
                <w:i/>
                <w:color w:val="000000" w:themeColor="text1"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138FD" w:rsidRDefault="002138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138F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Muzej školjaka,</w:t>
            </w:r>
            <w:r w:rsidR="0029390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Dioklecijanova palača,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38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38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87E66" w:rsidRDefault="00E87E66" w:rsidP="00477E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-obročno plaćanje putovanja, </w:t>
            </w:r>
          </w:p>
          <w:p w:rsidR="00A17B08" w:rsidRDefault="00E87E66" w:rsidP="00477E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-a</w:t>
            </w:r>
            <w:r w:rsidR="004F1F56" w:rsidRPr="002138FD">
              <w:rPr>
                <w:color w:val="000000" w:themeColor="text1"/>
                <w:sz w:val="22"/>
                <w:szCs w:val="22"/>
              </w:rPr>
              <w:t>nimatori, animacijski program</w:t>
            </w:r>
            <w:r w:rsidR="009B1C7C">
              <w:rPr>
                <w:color w:val="000000" w:themeColor="text1"/>
                <w:sz w:val="22"/>
                <w:szCs w:val="22"/>
              </w:rPr>
              <w:t xml:space="preserve"> i rekviziti te </w:t>
            </w:r>
            <w:r>
              <w:rPr>
                <w:color w:val="000000" w:themeColor="text1"/>
                <w:sz w:val="22"/>
                <w:szCs w:val="22"/>
              </w:rPr>
              <w:t>m</w:t>
            </w:r>
            <w:r w:rsidR="004F1F56" w:rsidRPr="002138FD">
              <w:rPr>
                <w:color w:val="000000" w:themeColor="text1"/>
                <w:sz w:val="22"/>
                <w:szCs w:val="22"/>
              </w:rPr>
              <w:t>edicinska sestra u smještajnom objektu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C954D5" w:rsidRPr="002138FD" w:rsidRDefault="009B1C7C" w:rsidP="00477E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-dnevnice</w:t>
            </w:r>
            <w:r w:rsidR="00C954D5">
              <w:rPr>
                <w:color w:val="000000" w:themeColor="text1"/>
                <w:sz w:val="22"/>
                <w:szCs w:val="22"/>
              </w:rPr>
              <w:t xml:space="preserve"> za 2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138F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</w:p>
          <w:p w:rsidR="004F1F56" w:rsidRPr="002138FD" w:rsidRDefault="00E87E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 ( Makarska, Brela)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39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39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3DD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29. studenog </w:t>
            </w:r>
            <w:r w:rsidR="0029390E">
              <w:rPr>
                <w:rFonts w:ascii="Times New Roman" w:hAnsi="Times New Roman"/>
              </w:rPr>
              <w:t xml:space="preserve">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73D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9390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29390E">
              <w:rPr>
                <w:rFonts w:ascii="Times New Roman" w:hAnsi="Times New Roman"/>
              </w:rPr>
              <w:t xml:space="preserve">prosinca </w:t>
            </w:r>
            <w:r>
              <w:rPr>
                <w:rFonts w:ascii="Times New Roman" w:hAnsi="Times New Roman"/>
              </w:rPr>
              <w:t xml:space="preserve">  </w:t>
            </w:r>
            <w:r w:rsidR="0029390E">
              <w:rPr>
                <w:rFonts w:ascii="Times New Roman" w:hAnsi="Times New Roman"/>
              </w:rPr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29390E">
              <w:rPr>
                <w:rFonts w:ascii="Times New Roman" w:hAnsi="Times New Roman"/>
              </w:rPr>
              <w:t>12</w:t>
            </w:r>
            <w:r w:rsidR="00473DDC">
              <w:rPr>
                <w:rFonts w:ascii="Times New Roman" w:hAnsi="Times New Roman"/>
              </w:rPr>
              <w:t xml:space="preserve"> </w:t>
            </w:r>
            <w:r w:rsidR="0029390E">
              <w:rPr>
                <w:rFonts w:ascii="Times New Roman" w:hAnsi="Times New Roman"/>
              </w:rPr>
              <w:t>sati na adresi škole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2138FD"/>
    <w:rsid w:val="0029390E"/>
    <w:rsid w:val="0043548F"/>
    <w:rsid w:val="00447634"/>
    <w:rsid w:val="00473DDC"/>
    <w:rsid w:val="00477E10"/>
    <w:rsid w:val="00495453"/>
    <w:rsid w:val="004F1F56"/>
    <w:rsid w:val="00540631"/>
    <w:rsid w:val="005623F0"/>
    <w:rsid w:val="00826BBC"/>
    <w:rsid w:val="009B1C7C"/>
    <w:rsid w:val="009E58AB"/>
    <w:rsid w:val="00A17B08"/>
    <w:rsid w:val="00A95616"/>
    <w:rsid w:val="00C13275"/>
    <w:rsid w:val="00C827EC"/>
    <w:rsid w:val="00C9129A"/>
    <w:rsid w:val="00C954D5"/>
    <w:rsid w:val="00CD4729"/>
    <w:rsid w:val="00CF2985"/>
    <w:rsid w:val="00E1709D"/>
    <w:rsid w:val="00E87E6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</cp:lastModifiedBy>
  <cp:revision>3</cp:revision>
  <dcterms:created xsi:type="dcterms:W3CDTF">2019-11-20T07:17:00Z</dcterms:created>
  <dcterms:modified xsi:type="dcterms:W3CDTF">2019-11-20T07:17:00Z</dcterms:modified>
</cp:coreProperties>
</file>