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D58" w:rsidRDefault="00FC7DB6" w:rsidP="00944B8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hr-HR"/>
        </w:rPr>
        <w:drawing>
          <wp:inline distT="0" distB="0" distL="0" distR="0">
            <wp:extent cx="2781300" cy="23050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I SLIK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D58" w:rsidRDefault="00F74D58" w:rsidP="00F74D5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214B9">
        <w:rPr>
          <w:rFonts w:ascii="Times New Roman" w:hAnsi="Times New Roman" w:cs="Times New Roman"/>
          <w:sz w:val="32"/>
          <w:szCs w:val="32"/>
          <w:u w:val="single"/>
        </w:rPr>
        <w:t>JELOVNIK OŠ PLITVIČKA JEZERA ZA MJESEC</w:t>
      </w:r>
    </w:p>
    <w:p w:rsidR="002361E2" w:rsidRDefault="00686D2D" w:rsidP="002361E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VELJAČA</w:t>
      </w:r>
      <w:r w:rsidR="00FC7DB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74D58">
        <w:rPr>
          <w:rFonts w:ascii="Times New Roman" w:hAnsi="Times New Roman" w:cs="Times New Roman"/>
          <w:b/>
          <w:sz w:val="32"/>
          <w:szCs w:val="32"/>
          <w:u w:val="single"/>
        </w:rPr>
        <w:t>202</w:t>
      </w:r>
      <w:r w:rsidR="000308C9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F74D58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FC7DB6" w:rsidRDefault="00FC7DB6" w:rsidP="002361E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361E2" w:rsidRDefault="00686D2D" w:rsidP="002361E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="002361E2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2361E2">
        <w:rPr>
          <w:rFonts w:ascii="Times New Roman" w:hAnsi="Times New Roman" w:cs="Times New Roman"/>
          <w:b/>
          <w:sz w:val="32"/>
          <w:szCs w:val="32"/>
          <w:u w:val="single"/>
        </w:rPr>
        <w:t>.202</w:t>
      </w:r>
      <w:r w:rsidR="000308C9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2361E2">
        <w:rPr>
          <w:rFonts w:ascii="Times New Roman" w:hAnsi="Times New Roman" w:cs="Times New Roman"/>
          <w:b/>
          <w:sz w:val="32"/>
          <w:szCs w:val="32"/>
          <w:u w:val="single"/>
        </w:rPr>
        <w:t>.-</w:t>
      </w:r>
      <w:r w:rsidR="000308C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="002361E2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0308C9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2361E2">
        <w:rPr>
          <w:rFonts w:ascii="Times New Roman" w:hAnsi="Times New Roman" w:cs="Times New Roman"/>
          <w:b/>
          <w:sz w:val="32"/>
          <w:szCs w:val="32"/>
          <w:u w:val="single"/>
        </w:rPr>
        <w:t>202</w:t>
      </w:r>
      <w:r w:rsidR="000308C9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2361E2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5103"/>
        <w:gridCol w:w="2121"/>
      </w:tblGrid>
      <w:tr w:rsidR="00F74D58" w:rsidTr="001B4362">
        <w:tc>
          <w:tcPr>
            <w:tcW w:w="1838" w:type="dxa"/>
          </w:tcPr>
          <w:p w:rsidR="00F74D58" w:rsidRPr="00944B81" w:rsidRDefault="00F74D58" w:rsidP="0040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5103" w:type="dxa"/>
          </w:tcPr>
          <w:p w:rsidR="00F74D58" w:rsidRPr="00944B81" w:rsidRDefault="00686D2D" w:rsidP="0040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Rolano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pecivo, salama, sir, kakao</w:t>
            </w:r>
          </w:p>
        </w:tc>
        <w:tc>
          <w:tcPr>
            <w:tcW w:w="2121" w:type="dxa"/>
          </w:tcPr>
          <w:p w:rsidR="00F74D58" w:rsidRPr="00944B81" w:rsidRDefault="00F74D58" w:rsidP="0040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D2D" w:rsidTr="001B4362">
        <w:tc>
          <w:tcPr>
            <w:tcW w:w="1838" w:type="dxa"/>
          </w:tcPr>
          <w:p w:rsidR="00686D2D" w:rsidRPr="00944B81" w:rsidRDefault="00686D2D" w:rsidP="0068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5103" w:type="dxa"/>
          </w:tcPr>
          <w:p w:rsidR="00686D2D" w:rsidRPr="00944B81" w:rsidRDefault="00686D2D" w:rsidP="0068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Grah s kobasicom, salata </w:t>
            </w:r>
          </w:p>
        </w:tc>
        <w:tc>
          <w:tcPr>
            <w:tcW w:w="2121" w:type="dxa"/>
          </w:tcPr>
          <w:p w:rsidR="00686D2D" w:rsidRDefault="00686D2D" w:rsidP="00686D2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C4AD7">
              <w:rPr>
                <w:rFonts w:ascii="Times New Roman" w:hAnsi="Times New Roman" w:cs="Times New Roman"/>
                <w:sz w:val="24"/>
                <w:szCs w:val="24"/>
              </w:rPr>
              <w:t>Sezonsko voće</w:t>
            </w:r>
          </w:p>
        </w:tc>
      </w:tr>
      <w:tr w:rsidR="00686D2D" w:rsidTr="001B4362">
        <w:tc>
          <w:tcPr>
            <w:tcW w:w="1838" w:type="dxa"/>
          </w:tcPr>
          <w:p w:rsidR="00686D2D" w:rsidRPr="00944B81" w:rsidRDefault="00686D2D" w:rsidP="0068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5103" w:type="dxa"/>
          </w:tcPr>
          <w:p w:rsidR="00686D2D" w:rsidRPr="00944B81" w:rsidRDefault="00686D2D" w:rsidP="0068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Pileći medaljoni s carskim povrćem</w:t>
            </w:r>
          </w:p>
        </w:tc>
        <w:tc>
          <w:tcPr>
            <w:tcW w:w="2121" w:type="dxa"/>
          </w:tcPr>
          <w:p w:rsidR="00686D2D" w:rsidRDefault="00686D2D" w:rsidP="00686D2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C4AD7">
              <w:rPr>
                <w:rFonts w:ascii="Times New Roman" w:hAnsi="Times New Roman" w:cs="Times New Roman"/>
                <w:sz w:val="24"/>
                <w:szCs w:val="24"/>
              </w:rPr>
              <w:t>Sezonsko voće</w:t>
            </w:r>
          </w:p>
        </w:tc>
      </w:tr>
      <w:tr w:rsidR="00686D2D" w:rsidTr="001B4362">
        <w:tc>
          <w:tcPr>
            <w:tcW w:w="1838" w:type="dxa"/>
          </w:tcPr>
          <w:p w:rsidR="00686D2D" w:rsidRPr="00944B81" w:rsidRDefault="00686D2D" w:rsidP="0068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5103" w:type="dxa"/>
          </w:tcPr>
          <w:p w:rsidR="00686D2D" w:rsidRPr="00944B81" w:rsidRDefault="00686D2D" w:rsidP="0068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Ćufte s pire krumpirom</w:t>
            </w:r>
          </w:p>
        </w:tc>
        <w:tc>
          <w:tcPr>
            <w:tcW w:w="2121" w:type="dxa"/>
          </w:tcPr>
          <w:p w:rsidR="00686D2D" w:rsidRPr="00944B81" w:rsidRDefault="00686D2D" w:rsidP="0068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Sezonsko voće</w:t>
            </w:r>
          </w:p>
        </w:tc>
      </w:tr>
      <w:tr w:rsidR="00686D2D" w:rsidTr="001B4362">
        <w:tc>
          <w:tcPr>
            <w:tcW w:w="1838" w:type="dxa"/>
          </w:tcPr>
          <w:p w:rsidR="00686D2D" w:rsidRPr="00944B81" w:rsidRDefault="00686D2D" w:rsidP="0068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5103" w:type="dxa"/>
          </w:tcPr>
          <w:p w:rsidR="00686D2D" w:rsidRPr="00944B81" w:rsidRDefault="00686D2D" w:rsidP="0068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Žitarice i mlijeko</w:t>
            </w:r>
          </w:p>
        </w:tc>
        <w:tc>
          <w:tcPr>
            <w:tcW w:w="2121" w:type="dxa"/>
          </w:tcPr>
          <w:p w:rsidR="00686D2D" w:rsidRPr="00944B81" w:rsidRDefault="00686D2D" w:rsidP="0068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Sezonsko voće</w:t>
            </w:r>
          </w:p>
        </w:tc>
      </w:tr>
    </w:tbl>
    <w:p w:rsidR="00047E23" w:rsidRDefault="00047E23" w:rsidP="002361E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74D58" w:rsidRDefault="008A24BD" w:rsidP="002361E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686D2D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2361E2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686D2D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2361E2">
        <w:rPr>
          <w:rFonts w:ascii="Times New Roman" w:hAnsi="Times New Roman" w:cs="Times New Roman"/>
          <w:b/>
          <w:sz w:val="32"/>
          <w:szCs w:val="32"/>
          <w:u w:val="single"/>
        </w:rPr>
        <w:t>.202</w:t>
      </w:r>
      <w:r w:rsidR="000308C9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2361E2">
        <w:rPr>
          <w:rFonts w:ascii="Times New Roman" w:hAnsi="Times New Roman" w:cs="Times New Roman"/>
          <w:b/>
          <w:sz w:val="32"/>
          <w:szCs w:val="32"/>
          <w:u w:val="single"/>
        </w:rPr>
        <w:t>.-1</w:t>
      </w:r>
      <w:r w:rsidR="00686D2D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="002361E2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686D2D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2361E2">
        <w:rPr>
          <w:rFonts w:ascii="Times New Roman" w:hAnsi="Times New Roman" w:cs="Times New Roman"/>
          <w:b/>
          <w:sz w:val="32"/>
          <w:szCs w:val="32"/>
          <w:u w:val="single"/>
        </w:rPr>
        <w:t>.202</w:t>
      </w:r>
      <w:r w:rsidR="000308C9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2361E2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5103"/>
        <w:gridCol w:w="2121"/>
      </w:tblGrid>
      <w:tr w:rsidR="00F74D58" w:rsidTr="001B4362">
        <w:tc>
          <w:tcPr>
            <w:tcW w:w="1838" w:type="dxa"/>
          </w:tcPr>
          <w:p w:rsidR="00F74D58" w:rsidRPr="00944B81" w:rsidRDefault="00F74D58" w:rsidP="0040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5103" w:type="dxa"/>
          </w:tcPr>
          <w:p w:rsidR="00F74D58" w:rsidRPr="00944B81" w:rsidRDefault="00686D2D" w:rsidP="0040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Kruh s namazom (maslac, marmelada, pašteta, sirni namaz), kakao</w:t>
            </w:r>
          </w:p>
        </w:tc>
        <w:tc>
          <w:tcPr>
            <w:tcW w:w="2121" w:type="dxa"/>
          </w:tcPr>
          <w:p w:rsidR="00F74D58" w:rsidRPr="00944B81" w:rsidRDefault="00F74D58" w:rsidP="0040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Sezonsko voće</w:t>
            </w:r>
          </w:p>
        </w:tc>
      </w:tr>
      <w:tr w:rsidR="00047E23" w:rsidTr="001B4362">
        <w:tc>
          <w:tcPr>
            <w:tcW w:w="1838" w:type="dxa"/>
          </w:tcPr>
          <w:p w:rsidR="00047E23" w:rsidRPr="00944B81" w:rsidRDefault="00047E23" w:rsidP="000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5103" w:type="dxa"/>
          </w:tcPr>
          <w:p w:rsidR="00047E23" w:rsidRPr="00944B81" w:rsidRDefault="00047E23" w:rsidP="0004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Špageti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bolognese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salata</w:t>
            </w:r>
          </w:p>
        </w:tc>
        <w:tc>
          <w:tcPr>
            <w:tcW w:w="2121" w:type="dxa"/>
          </w:tcPr>
          <w:p w:rsidR="00047E23" w:rsidRPr="007E5B62" w:rsidRDefault="00047E23" w:rsidP="00047E23">
            <w:r w:rsidRPr="007E5B62">
              <w:t xml:space="preserve">    Sezonsko voće</w:t>
            </w:r>
          </w:p>
        </w:tc>
      </w:tr>
      <w:tr w:rsidR="00047E23" w:rsidTr="001B4362">
        <w:tc>
          <w:tcPr>
            <w:tcW w:w="1838" w:type="dxa"/>
          </w:tcPr>
          <w:p w:rsidR="00047E23" w:rsidRPr="00944B81" w:rsidRDefault="00047E23" w:rsidP="000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5103" w:type="dxa"/>
          </w:tcPr>
          <w:p w:rsidR="00047E23" w:rsidRPr="00944B81" w:rsidRDefault="00047E23" w:rsidP="0004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Teleći gulaš s pire krumpirom, salata</w:t>
            </w:r>
          </w:p>
        </w:tc>
        <w:tc>
          <w:tcPr>
            <w:tcW w:w="2121" w:type="dxa"/>
          </w:tcPr>
          <w:p w:rsidR="00047E23" w:rsidRDefault="00047E23" w:rsidP="00047E23">
            <w:r w:rsidRPr="007E5B62">
              <w:t xml:space="preserve">    Sezonsko voće</w:t>
            </w:r>
          </w:p>
        </w:tc>
      </w:tr>
      <w:tr w:rsidR="00F74D58" w:rsidTr="001B4362">
        <w:tc>
          <w:tcPr>
            <w:tcW w:w="1838" w:type="dxa"/>
          </w:tcPr>
          <w:p w:rsidR="00F74D58" w:rsidRPr="00944B81" w:rsidRDefault="00F74D58" w:rsidP="0040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5103" w:type="dxa"/>
          </w:tcPr>
          <w:p w:rsidR="00F74D58" w:rsidRPr="00944B81" w:rsidRDefault="00047E23" w:rsidP="0040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Varivo s piletinom i povrćem</w:t>
            </w:r>
          </w:p>
        </w:tc>
        <w:tc>
          <w:tcPr>
            <w:tcW w:w="2121" w:type="dxa"/>
          </w:tcPr>
          <w:p w:rsidR="00F74D58" w:rsidRPr="00944B81" w:rsidRDefault="00F74D58" w:rsidP="0040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58" w:rsidTr="001B4362">
        <w:tc>
          <w:tcPr>
            <w:tcW w:w="1838" w:type="dxa"/>
          </w:tcPr>
          <w:p w:rsidR="00F74D58" w:rsidRPr="00944B81" w:rsidRDefault="00F74D58" w:rsidP="0040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5103" w:type="dxa"/>
          </w:tcPr>
          <w:p w:rsidR="00F74D58" w:rsidRPr="00944B81" w:rsidRDefault="000308C9" w:rsidP="0003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Riba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krumpirićima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F74D58" w:rsidRPr="00944B81" w:rsidRDefault="00F74D58" w:rsidP="0040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Sezonsko voće</w:t>
            </w:r>
          </w:p>
        </w:tc>
      </w:tr>
    </w:tbl>
    <w:p w:rsidR="00047E23" w:rsidRDefault="00047E23" w:rsidP="002361E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61E2" w:rsidRPr="00A05FE0" w:rsidRDefault="000308C9" w:rsidP="002361E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686D2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2361E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86D2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361E2" w:rsidRPr="00A05FE0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2361E2" w:rsidRPr="00A05FE0">
        <w:rPr>
          <w:rFonts w:ascii="Times New Roman" w:hAnsi="Times New Roman" w:cs="Times New Roman"/>
          <w:b/>
          <w:sz w:val="28"/>
          <w:szCs w:val="28"/>
          <w:u w:val="single"/>
        </w:rPr>
        <w:t xml:space="preserve">. – </w:t>
      </w:r>
      <w:r w:rsidR="00686D2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2361E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86D2D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2361E2" w:rsidRPr="00A05FE0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2361E2" w:rsidRPr="00A05FE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5103"/>
        <w:gridCol w:w="2121"/>
      </w:tblGrid>
      <w:tr w:rsidR="002361E2" w:rsidTr="001B4362">
        <w:tc>
          <w:tcPr>
            <w:tcW w:w="1838" w:type="dxa"/>
          </w:tcPr>
          <w:p w:rsidR="002361E2" w:rsidRPr="00944B81" w:rsidRDefault="002361E2" w:rsidP="0040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5103" w:type="dxa"/>
          </w:tcPr>
          <w:p w:rsidR="002361E2" w:rsidRPr="00944B81" w:rsidRDefault="00686D2D" w:rsidP="0040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Hrenovka u tijestu</w:t>
            </w:r>
          </w:p>
        </w:tc>
        <w:tc>
          <w:tcPr>
            <w:tcW w:w="2121" w:type="dxa"/>
          </w:tcPr>
          <w:p w:rsidR="002361E2" w:rsidRPr="00944B81" w:rsidRDefault="002361E2" w:rsidP="0040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Sezonsko voće</w:t>
            </w:r>
          </w:p>
        </w:tc>
      </w:tr>
      <w:tr w:rsidR="00FC7DB6" w:rsidTr="001B4362">
        <w:tc>
          <w:tcPr>
            <w:tcW w:w="1838" w:type="dxa"/>
          </w:tcPr>
          <w:p w:rsidR="00FC7DB6" w:rsidRPr="00944B81" w:rsidRDefault="00FC7DB6" w:rsidP="00FC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5103" w:type="dxa"/>
          </w:tcPr>
          <w:p w:rsidR="00FC7DB6" w:rsidRPr="00944B81" w:rsidRDefault="00FC7DB6" w:rsidP="00FC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Juneći gulaš</w:t>
            </w:r>
            <w:r w:rsidR="00047E23">
              <w:rPr>
                <w:rFonts w:ascii="Times New Roman" w:hAnsi="Times New Roman" w:cs="Times New Roman"/>
                <w:sz w:val="24"/>
                <w:szCs w:val="24"/>
              </w:rPr>
              <w:t>, tijesto/njoke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salata</w:t>
            </w:r>
          </w:p>
        </w:tc>
        <w:tc>
          <w:tcPr>
            <w:tcW w:w="2121" w:type="dxa"/>
          </w:tcPr>
          <w:p w:rsidR="00FC7DB6" w:rsidRDefault="00FC7DB6" w:rsidP="00FC7DB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E3790">
              <w:rPr>
                <w:rFonts w:ascii="Times New Roman" w:hAnsi="Times New Roman" w:cs="Times New Roman"/>
                <w:sz w:val="24"/>
                <w:szCs w:val="24"/>
              </w:rPr>
              <w:t>Sezonsko voće</w:t>
            </w:r>
          </w:p>
        </w:tc>
      </w:tr>
      <w:tr w:rsidR="00FC7DB6" w:rsidTr="001B4362">
        <w:tc>
          <w:tcPr>
            <w:tcW w:w="1838" w:type="dxa"/>
          </w:tcPr>
          <w:p w:rsidR="00FC7DB6" w:rsidRPr="00944B81" w:rsidRDefault="00FC7DB6" w:rsidP="00FC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5103" w:type="dxa"/>
          </w:tcPr>
          <w:p w:rsidR="00FC7DB6" w:rsidRPr="00944B81" w:rsidRDefault="00047E23" w:rsidP="00FC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Pohana piletina i rizi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bizi</w:t>
            </w:r>
            <w:proofErr w:type="spellEnd"/>
          </w:p>
        </w:tc>
        <w:tc>
          <w:tcPr>
            <w:tcW w:w="2121" w:type="dxa"/>
          </w:tcPr>
          <w:p w:rsidR="00FC7DB6" w:rsidRDefault="00FC7DB6" w:rsidP="00FC7DB6"/>
        </w:tc>
      </w:tr>
      <w:tr w:rsidR="00FC7DB6" w:rsidTr="001B4362">
        <w:tc>
          <w:tcPr>
            <w:tcW w:w="1838" w:type="dxa"/>
          </w:tcPr>
          <w:p w:rsidR="00FC7DB6" w:rsidRPr="00944B81" w:rsidRDefault="00FC7DB6" w:rsidP="00FC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5103" w:type="dxa"/>
          </w:tcPr>
          <w:p w:rsidR="00FC7DB6" w:rsidRPr="00944B81" w:rsidRDefault="00047E23" w:rsidP="00FC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Grah s kobasicom, salata</w:t>
            </w:r>
          </w:p>
        </w:tc>
        <w:tc>
          <w:tcPr>
            <w:tcW w:w="2121" w:type="dxa"/>
          </w:tcPr>
          <w:p w:rsidR="00FC7DB6" w:rsidRDefault="00FC7DB6" w:rsidP="00FC7DB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E3790">
              <w:rPr>
                <w:rFonts w:ascii="Times New Roman" w:hAnsi="Times New Roman" w:cs="Times New Roman"/>
                <w:sz w:val="24"/>
                <w:szCs w:val="24"/>
              </w:rPr>
              <w:t>Sezonsko voće</w:t>
            </w:r>
          </w:p>
        </w:tc>
      </w:tr>
      <w:tr w:rsidR="002361E2" w:rsidTr="001B4362">
        <w:tc>
          <w:tcPr>
            <w:tcW w:w="1838" w:type="dxa"/>
          </w:tcPr>
          <w:p w:rsidR="002361E2" w:rsidRPr="00944B81" w:rsidRDefault="002361E2" w:rsidP="0040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5103" w:type="dxa"/>
          </w:tcPr>
          <w:p w:rsidR="002361E2" w:rsidRPr="00944B81" w:rsidRDefault="00FC7DB6" w:rsidP="0040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Slanac i jogurt</w:t>
            </w:r>
          </w:p>
        </w:tc>
        <w:tc>
          <w:tcPr>
            <w:tcW w:w="2121" w:type="dxa"/>
          </w:tcPr>
          <w:p w:rsidR="002361E2" w:rsidRPr="00944B81" w:rsidRDefault="000308C9" w:rsidP="0040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Sezonsko voće</w:t>
            </w:r>
          </w:p>
        </w:tc>
      </w:tr>
    </w:tbl>
    <w:p w:rsidR="000308C9" w:rsidRPr="00A05FE0" w:rsidRDefault="000308C9" w:rsidP="000308C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4D58" w:rsidRPr="00944B81" w:rsidRDefault="00F74D58" w:rsidP="004D0A8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F74D58" w:rsidRPr="00944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B81"/>
    <w:rsid w:val="000254A4"/>
    <w:rsid w:val="000308C9"/>
    <w:rsid w:val="00047E23"/>
    <w:rsid w:val="001B4362"/>
    <w:rsid w:val="002361E2"/>
    <w:rsid w:val="004D0A82"/>
    <w:rsid w:val="006477F2"/>
    <w:rsid w:val="00686D2D"/>
    <w:rsid w:val="006E4C46"/>
    <w:rsid w:val="008A24BD"/>
    <w:rsid w:val="009214B9"/>
    <w:rsid w:val="00941023"/>
    <w:rsid w:val="00944B81"/>
    <w:rsid w:val="00A05FE0"/>
    <w:rsid w:val="00A62C04"/>
    <w:rsid w:val="00DF6AE0"/>
    <w:rsid w:val="00F023E7"/>
    <w:rsid w:val="00F74D58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CBEBB"/>
  <w15:chartTrackingRefBased/>
  <w15:docId w15:val="{733FA002-5DA9-444B-9749-68CF50FC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B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4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HP</cp:lastModifiedBy>
  <cp:revision>2</cp:revision>
  <cp:lastPrinted>2024-02-02T13:05:00Z</cp:lastPrinted>
  <dcterms:created xsi:type="dcterms:W3CDTF">2024-02-02T13:05:00Z</dcterms:created>
  <dcterms:modified xsi:type="dcterms:W3CDTF">2024-02-02T13:05:00Z</dcterms:modified>
</cp:coreProperties>
</file>