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81" w:rsidRDefault="00944B81"/>
    <w:p w:rsidR="00944B81" w:rsidRDefault="00FE2F2D"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hr-HR"/>
        </w:rPr>
        <w:drawing>
          <wp:anchor distT="0" distB="0" distL="114300" distR="114300" simplePos="0" relativeHeight="251659264" behindDoc="1" locked="0" layoutInCell="1" allowOverlap="1" wp14:anchorId="25BA378B" wp14:editId="73F1885D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716780" cy="15163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 apetit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0" r="960" b="19040"/>
                    <a:stretch/>
                  </pic:blipFill>
                  <pic:spPr bwMode="auto">
                    <a:xfrm>
                      <a:off x="0" y="0"/>
                      <a:ext cx="4716780" cy="151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B81" w:rsidRDefault="00944B81"/>
    <w:p w:rsidR="006E4C46" w:rsidRDefault="006E4C46"/>
    <w:p w:rsidR="00944B81" w:rsidRDefault="00944B81"/>
    <w:p w:rsidR="00944B81" w:rsidRDefault="00944B81"/>
    <w:p w:rsidR="00FE2F2D" w:rsidRDefault="00FE2F2D" w:rsidP="009214B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214B9" w:rsidRDefault="00944B81" w:rsidP="009214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14B9">
        <w:rPr>
          <w:rFonts w:ascii="Times New Roman" w:hAnsi="Times New Roman" w:cs="Times New Roman"/>
          <w:sz w:val="32"/>
          <w:szCs w:val="32"/>
          <w:u w:val="single"/>
        </w:rPr>
        <w:t>JELOVNIK OŠ PLITVIČKA JEZERA</w:t>
      </w:r>
      <w:r w:rsidR="009214B9" w:rsidRPr="009214B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214B9">
        <w:rPr>
          <w:rFonts w:ascii="Times New Roman" w:hAnsi="Times New Roman" w:cs="Times New Roman"/>
          <w:sz w:val="32"/>
          <w:szCs w:val="32"/>
          <w:u w:val="single"/>
        </w:rPr>
        <w:t>ZA MJESEC</w:t>
      </w:r>
    </w:p>
    <w:p w:rsidR="00944B81" w:rsidRDefault="00402D42" w:rsidP="00C36A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LIPANJ</w:t>
      </w:r>
      <w:bookmarkStart w:id="0" w:name="_GoBack"/>
      <w:bookmarkEnd w:id="0"/>
    </w:p>
    <w:p w:rsidR="00764104" w:rsidRDefault="007C6148" w:rsidP="00944B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5.6</w:t>
      </w:r>
      <w:r w:rsidR="00764104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.2023.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7.6</w:t>
      </w:r>
      <w:r w:rsidR="00764104">
        <w:rPr>
          <w:rFonts w:ascii="Times New Roman" w:hAnsi="Times New Roman" w:cs="Times New Roman"/>
          <w:b/>
          <w:sz w:val="28"/>
          <w:szCs w:val="28"/>
          <w:u w:val="single"/>
        </w:rPr>
        <w:t>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1554"/>
      </w:tblGrid>
      <w:tr w:rsidR="00C36A93" w:rsidTr="00D37B60">
        <w:tc>
          <w:tcPr>
            <w:tcW w:w="2547" w:type="dxa"/>
          </w:tcPr>
          <w:p w:rsidR="00C36A93" w:rsidRPr="00944B81" w:rsidRDefault="00134FF3" w:rsidP="0013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Ponedjeljak</w:t>
            </w:r>
          </w:p>
        </w:tc>
        <w:tc>
          <w:tcPr>
            <w:tcW w:w="4961" w:type="dxa"/>
          </w:tcPr>
          <w:p w:rsidR="00C36A93" w:rsidRPr="00944B81" w:rsidRDefault="00134FF3" w:rsidP="00D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Hrenovka u pecivu, sok</w:t>
            </w:r>
          </w:p>
        </w:tc>
        <w:tc>
          <w:tcPr>
            <w:tcW w:w="1554" w:type="dxa"/>
          </w:tcPr>
          <w:p w:rsidR="00C36A93" w:rsidRPr="00944B81" w:rsidRDefault="00134FF3" w:rsidP="00D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C36A93" w:rsidTr="00D37B60">
        <w:tc>
          <w:tcPr>
            <w:tcW w:w="2547" w:type="dxa"/>
          </w:tcPr>
          <w:p w:rsidR="00C36A93" w:rsidRPr="00944B81" w:rsidRDefault="00134FF3" w:rsidP="00D3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4961" w:type="dxa"/>
          </w:tcPr>
          <w:p w:rsidR="00C36A93" w:rsidRPr="00944B81" w:rsidRDefault="00134FF3" w:rsidP="00D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Panirani kolutići lignje, miješano povrće</w:t>
            </w:r>
          </w:p>
        </w:tc>
        <w:tc>
          <w:tcPr>
            <w:tcW w:w="1554" w:type="dxa"/>
          </w:tcPr>
          <w:p w:rsidR="00C36A93" w:rsidRPr="00944B81" w:rsidRDefault="00C36A93" w:rsidP="00D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C36A93" w:rsidTr="00D37B60">
        <w:tc>
          <w:tcPr>
            <w:tcW w:w="2547" w:type="dxa"/>
          </w:tcPr>
          <w:p w:rsidR="00C36A93" w:rsidRPr="00944B81" w:rsidRDefault="00134FF3" w:rsidP="00D3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4961" w:type="dxa"/>
          </w:tcPr>
          <w:p w:rsidR="00C36A93" w:rsidRPr="00944B81" w:rsidRDefault="00134FF3" w:rsidP="00D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Pileći rižoto</w:t>
            </w:r>
          </w:p>
        </w:tc>
        <w:tc>
          <w:tcPr>
            <w:tcW w:w="1554" w:type="dxa"/>
          </w:tcPr>
          <w:p w:rsidR="00C36A93" w:rsidRPr="00944B81" w:rsidRDefault="00C36A93" w:rsidP="00D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</w:tbl>
    <w:p w:rsidR="00402D42" w:rsidRDefault="00402D42" w:rsidP="00A05F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B81" w:rsidRPr="00A05FE0" w:rsidRDefault="00134FF3" w:rsidP="00A05F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12.6.</w:t>
      </w:r>
      <w:r w:rsidR="00944B81" w:rsidRPr="00A05FE0">
        <w:rPr>
          <w:rFonts w:ascii="Times New Roman" w:hAnsi="Times New Roman" w:cs="Times New Roman"/>
          <w:b/>
          <w:sz w:val="28"/>
          <w:szCs w:val="28"/>
          <w:u w:val="single"/>
        </w:rPr>
        <w:t xml:space="preserve">2023.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16.6.</w:t>
      </w:r>
      <w:r w:rsidR="00944B81" w:rsidRPr="00A05FE0">
        <w:rPr>
          <w:rFonts w:ascii="Times New Roman" w:hAnsi="Times New Roman" w:cs="Times New Roman"/>
          <w:b/>
          <w:sz w:val="28"/>
          <w:szCs w:val="28"/>
          <w:u w:val="single"/>
        </w:rPr>
        <w:t>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1554"/>
      </w:tblGrid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4961" w:type="dxa"/>
          </w:tcPr>
          <w:p w:rsidR="00A05FE0" w:rsidRPr="00944B81" w:rsidRDefault="00134FF3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Čokoladni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kakao</w:t>
            </w:r>
          </w:p>
        </w:tc>
        <w:tc>
          <w:tcPr>
            <w:tcW w:w="1554" w:type="dxa"/>
          </w:tcPr>
          <w:p w:rsidR="00A05FE0" w:rsidRPr="00944B81" w:rsidRDefault="00134FF3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4961" w:type="dxa"/>
          </w:tcPr>
          <w:p w:rsidR="00A05FE0" w:rsidRPr="00944B81" w:rsidRDefault="00134FF3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Goveđi gulaš, cikla</w:t>
            </w:r>
          </w:p>
        </w:tc>
        <w:tc>
          <w:tcPr>
            <w:tcW w:w="1554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134FF3" w:rsidTr="00A05FE0">
        <w:tc>
          <w:tcPr>
            <w:tcW w:w="2547" w:type="dxa"/>
          </w:tcPr>
          <w:p w:rsidR="00134FF3" w:rsidRPr="00944B81" w:rsidRDefault="00134FF3" w:rsidP="0013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4961" w:type="dxa"/>
          </w:tcPr>
          <w:p w:rsidR="00134FF3" w:rsidRPr="00944B81" w:rsidRDefault="00134FF3" w:rsidP="0013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Pileći medaljoni,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krumpirići</w:t>
            </w:r>
            <w:proofErr w:type="spellEnd"/>
          </w:p>
        </w:tc>
        <w:tc>
          <w:tcPr>
            <w:tcW w:w="1554" w:type="dxa"/>
          </w:tcPr>
          <w:p w:rsidR="00134FF3" w:rsidRPr="00944B81" w:rsidRDefault="00134FF3" w:rsidP="0013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134FF3" w:rsidTr="00A05FE0">
        <w:tc>
          <w:tcPr>
            <w:tcW w:w="2547" w:type="dxa"/>
          </w:tcPr>
          <w:p w:rsidR="00134FF3" w:rsidRPr="00944B81" w:rsidRDefault="00134FF3" w:rsidP="0013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4961" w:type="dxa"/>
          </w:tcPr>
          <w:p w:rsidR="00134FF3" w:rsidRPr="00944B81" w:rsidRDefault="00134FF3" w:rsidP="0013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 s kobasicom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kiseli krastavci</w:t>
            </w:r>
          </w:p>
        </w:tc>
        <w:tc>
          <w:tcPr>
            <w:tcW w:w="1554" w:type="dxa"/>
          </w:tcPr>
          <w:p w:rsidR="00134FF3" w:rsidRPr="00944B81" w:rsidRDefault="00134FF3" w:rsidP="0013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4961" w:type="dxa"/>
          </w:tcPr>
          <w:p w:rsidR="00A05FE0" w:rsidRPr="00944B81" w:rsidRDefault="00134FF3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pecivo, salama, sir</w:t>
            </w:r>
          </w:p>
        </w:tc>
        <w:tc>
          <w:tcPr>
            <w:tcW w:w="1554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D42" w:rsidRDefault="00402D42" w:rsidP="00A05F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5FE0" w:rsidRPr="00A05FE0" w:rsidRDefault="00402D42" w:rsidP="00A05F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A05FE0" w:rsidRPr="00A05F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05FE0" w:rsidRPr="00A05FE0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.2023. – </w:t>
      </w:r>
      <w:r w:rsidR="00A05FE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05FE0" w:rsidRPr="00A05F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05FE0" w:rsidRPr="00A05FE0">
        <w:rPr>
          <w:rFonts w:ascii="Times New Roman" w:hAnsi="Times New Roman" w:cs="Times New Roman"/>
          <w:b/>
          <w:sz w:val="28"/>
          <w:szCs w:val="28"/>
          <w:u w:val="single"/>
        </w:rPr>
        <w:t>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1554"/>
      </w:tblGrid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4961" w:type="dxa"/>
          </w:tcPr>
          <w:p w:rsidR="00A05FE0" w:rsidRPr="00944B81" w:rsidRDefault="00402D42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 namazom (pašteta, sirni namaz, marmelada), čaj</w:t>
            </w:r>
          </w:p>
        </w:tc>
        <w:tc>
          <w:tcPr>
            <w:tcW w:w="1554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4961" w:type="dxa"/>
          </w:tcPr>
          <w:p w:rsidR="00A05FE0" w:rsidRPr="00944B81" w:rsidRDefault="00402D42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Minutni odrezak s krumpirom i mahunama</w:t>
            </w:r>
          </w:p>
        </w:tc>
        <w:tc>
          <w:tcPr>
            <w:tcW w:w="1554" w:type="dxa"/>
          </w:tcPr>
          <w:p w:rsidR="00A05FE0" w:rsidRPr="00944B81" w:rsidRDefault="00A05FE0" w:rsidP="00A0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4961" w:type="dxa"/>
          </w:tcPr>
          <w:p w:rsidR="00A05FE0" w:rsidRPr="00944B81" w:rsidRDefault="00402D42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sok</w:t>
            </w:r>
          </w:p>
        </w:tc>
        <w:tc>
          <w:tcPr>
            <w:tcW w:w="1554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</w:tbl>
    <w:p w:rsidR="00944B81" w:rsidRDefault="00944B81" w:rsidP="00944B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94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81"/>
    <w:rsid w:val="00134FF3"/>
    <w:rsid w:val="00402D42"/>
    <w:rsid w:val="006E4C46"/>
    <w:rsid w:val="00764104"/>
    <w:rsid w:val="007C6148"/>
    <w:rsid w:val="009214B9"/>
    <w:rsid w:val="00944B81"/>
    <w:rsid w:val="009B31BA"/>
    <w:rsid w:val="00A05FE0"/>
    <w:rsid w:val="00C36A93"/>
    <w:rsid w:val="00F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D5"/>
  <w15:chartTrackingRefBased/>
  <w15:docId w15:val="{733FA002-5DA9-444B-9749-68CF50FC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2023-04-26T11:12:00Z</cp:lastPrinted>
  <dcterms:created xsi:type="dcterms:W3CDTF">2023-04-26T11:12:00Z</dcterms:created>
  <dcterms:modified xsi:type="dcterms:W3CDTF">2023-06-02T10:15:00Z</dcterms:modified>
</cp:coreProperties>
</file>